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14" w:rsidRPr="00EF1F1C" w:rsidRDefault="00745F14" w:rsidP="00745F14">
      <w:pPr>
        <w:jc w:val="center"/>
        <w:rPr>
          <w:rFonts w:ascii="Times New Roman" w:hAnsi="Times New Roman"/>
          <w:b/>
          <w:sz w:val="24"/>
          <w:szCs w:val="24"/>
        </w:rPr>
      </w:pPr>
      <w:r w:rsidRPr="00EF1F1C">
        <w:rPr>
          <w:rFonts w:ascii="Times New Roman" w:hAnsi="Times New Roman"/>
          <w:b/>
          <w:sz w:val="24"/>
          <w:szCs w:val="24"/>
        </w:rPr>
        <w:t>Okólnik 2</w:t>
      </w:r>
      <w:r w:rsidR="009A164D" w:rsidRPr="00EF1F1C">
        <w:rPr>
          <w:rFonts w:ascii="Times New Roman" w:hAnsi="Times New Roman"/>
          <w:b/>
          <w:sz w:val="24"/>
          <w:szCs w:val="24"/>
        </w:rPr>
        <w:t>7</w:t>
      </w:r>
    </w:p>
    <w:p w:rsidR="000966E4" w:rsidRPr="007F09B2" w:rsidRDefault="007F09B2" w:rsidP="00A923F6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INFORMACJA O </w:t>
      </w:r>
      <w:r w:rsidRPr="007F09B2">
        <w:rPr>
          <w:rFonts w:ascii="Times New Roman" w:hAnsi="Times New Roman"/>
          <w:sz w:val="24"/>
          <w:szCs w:val="24"/>
        </w:rPr>
        <w:t>PEREGRYNACJ</w:t>
      </w:r>
      <w:r w:rsidR="00A923F6">
        <w:rPr>
          <w:rFonts w:ascii="Times New Roman" w:hAnsi="Times New Roman"/>
          <w:sz w:val="24"/>
          <w:szCs w:val="24"/>
        </w:rPr>
        <w:t>I</w:t>
      </w:r>
      <w:r w:rsidRPr="007F09B2">
        <w:rPr>
          <w:rFonts w:ascii="Times New Roman" w:hAnsi="Times New Roman"/>
          <w:sz w:val="24"/>
          <w:szCs w:val="24"/>
        </w:rPr>
        <w:t xml:space="preserve"> KRZYŻA I IKONY ŚWIATOWYCH DNI </w:t>
      </w:r>
      <w:r>
        <w:rPr>
          <w:rFonts w:ascii="Times New Roman" w:hAnsi="Times New Roman"/>
          <w:sz w:val="24"/>
          <w:szCs w:val="24"/>
        </w:rPr>
        <w:t>M</w:t>
      </w:r>
      <w:r w:rsidRPr="007F09B2">
        <w:rPr>
          <w:rFonts w:ascii="Times New Roman" w:hAnsi="Times New Roman"/>
          <w:sz w:val="24"/>
          <w:szCs w:val="24"/>
        </w:rPr>
        <w:t>ŁODZIEŻY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09B2">
        <w:rPr>
          <w:rFonts w:ascii="Times New Roman" w:hAnsi="Times New Roman"/>
          <w:sz w:val="24"/>
          <w:szCs w:val="24"/>
        </w:rPr>
        <w:t>W DIECEZJI PŁOCKIEJ</w:t>
      </w:r>
    </w:p>
    <w:p w:rsidR="000966E4" w:rsidRPr="00EF1F1C" w:rsidRDefault="007F09B2" w:rsidP="00A923F6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6-19 WRZEŚNIA 2015 R.</w:t>
      </w:r>
    </w:p>
    <w:p w:rsidR="000966E4" w:rsidRPr="00EF1F1C" w:rsidRDefault="000966E4" w:rsidP="000966E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966E4" w:rsidRPr="00EF1F1C" w:rsidRDefault="000966E4" w:rsidP="000966E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EF1F1C">
        <w:rPr>
          <w:rFonts w:ascii="Times New Roman" w:hAnsi="Times New Roman"/>
          <w:b/>
          <w:sz w:val="24"/>
          <w:szCs w:val="24"/>
        </w:rPr>
        <w:t>05.09.2015 r. (sobota)</w:t>
      </w:r>
    </w:p>
    <w:p w:rsidR="000966E4" w:rsidRPr="00EF1F1C" w:rsidRDefault="000966E4" w:rsidP="000966E4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8:00, Płock – wyjazd młodzieży diecezji płockiej do Chełma (MCEW Studnia).</w:t>
      </w:r>
    </w:p>
    <w:p w:rsidR="000966E4" w:rsidRPr="00EF1F1C" w:rsidRDefault="000966E4" w:rsidP="000966E4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15:00, Chełm – uroczysta Msza św. na pożegnanie symboli ŚDM i przekazanie symboli ŚDM do diecezji płockiej – ks. abp S. Gądecki i ks. abp S. Budzik.</w:t>
      </w:r>
    </w:p>
    <w:p w:rsidR="000966E4" w:rsidRPr="00EF1F1C" w:rsidRDefault="000966E4" w:rsidP="000966E4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23:00 – 00:00, Płock – przywitanie Krzyża i Ikony ŚDM w MCEW Studnia.</w:t>
      </w:r>
    </w:p>
    <w:p w:rsidR="000966E4" w:rsidRPr="00EF1F1C" w:rsidRDefault="000966E4" w:rsidP="000966E4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00:00, MCEW Studnia – Msza św. i nocne czuwanie.</w:t>
      </w:r>
    </w:p>
    <w:p w:rsidR="000966E4" w:rsidRPr="00EF1F1C" w:rsidRDefault="000966E4" w:rsidP="000966E4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0966E4" w:rsidRPr="00EF1F1C" w:rsidRDefault="000966E4" w:rsidP="000966E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EF1F1C">
        <w:rPr>
          <w:rFonts w:ascii="Times New Roman" w:hAnsi="Times New Roman"/>
          <w:b/>
          <w:sz w:val="24"/>
          <w:szCs w:val="24"/>
        </w:rPr>
        <w:t>06.09.2015 r. (niedziela)</w:t>
      </w:r>
    </w:p>
    <w:p w:rsidR="000966E4" w:rsidRPr="00EF1F1C" w:rsidRDefault="000966E4" w:rsidP="000966E4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10:00, Dobrzyń n. Drwęcą – parafia pw. św. Katarzyny Aleksandryjskiej (cały dzień).</w:t>
      </w:r>
    </w:p>
    <w:p w:rsidR="000966E4" w:rsidRPr="00EF1F1C" w:rsidRDefault="000966E4" w:rsidP="000966E4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0966E4" w:rsidRPr="00EF1F1C" w:rsidRDefault="000966E4" w:rsidP="000966E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EF1F1C">
        <w:rPr>
          <w:rFonts w:ascii="Times New Roman" w:hAnsi="Times New Roman"/>
          <w:b/>
          <w:sz w:val="24"/>
          <w:szCs w:val="24"/>
        </w:rPr>
        <w:t>07.09.2015 r. (poniedziałek)</w:t>
      </w:r>
    </w:p>
    <w:p w:rsidR="000966E4" w:rsidRPr="00EF1F1C" w:rsidRDefault="000966E4" w:rsidP="000966E4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 xml:space="preserve">10:30, Płońsk – parafia pw. św. Michała Archanioła, spotkanie młodzieży szkół ponadgimnazjalnych i III klas szkół gimnazjalnych z Płońska, koncert zespołu </w:t>
      </w:r>
      <w:proofErr w:type="spellStart"/>
      <w:r w:rsidRPr="00EF1F1C">
        <w:rPr>
          <w:rFonts w:ascii="Times New Roman" w:hAnsi="Times New Roman"/>
          <w:sz w:val="24"/>
          <w:szCs w:val="24"/>
        </w:rPr>
        <w:t>Chajim</w:t>
      </w:r>
      <w:proofErr w:type="spellEnd"/>
      <w:r w:rsidRPr="00EF1F1C">
        <w:rPr>
          <w:rFonts w:ascii="Times New Roman" w:hAnsi="Times New Roman"/>
          <w:sz w:val="24"/>
          <w:szCs w:val="24"/>
        </w:rPr>
        <w:t xml:space="preserve"> (plac przy kościele).</w:t>
      </w:r>
    </w:p>
    <w:p w:rsidR="000966E4" w:rsidRPr="00EF1F1C" w:rsidRDefault="000966E4" w:rsidP="000966E4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11:00, Płońsk – parafia pw. św. Michała Archanioła, przywitanie Krzyża i Ikony ŚDM oraz koncert ewangelizacyjny i świadectwa wolontariuszy (plac przy kościele).</w:t>
      </w:r>
    </w:p>
    <w:p w:rsidR="000966E4" w:rsidRPr="00EF1F1C" w:rsidRDefault="000966E4" w:rsidP="000966E4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12:30 – 19:00, Płońsk – parafia pw. św. Michała Archanioła, adoracja i możliwość osobistej modlitwy przy Krzyżu i Ikonie ŚDM (kościół).</w:t>
      </w:r>
    </w:p>
    <w:p w:rsidR="000966E4" w:rsidRPr="00EF1F1C" w:rsidRDefault="000966E4" w:rsidP="000966E4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20:00, Płońsk – parafia pw. św. M.M. Kolbego, koncert ewangelizacyjny TGD.</w:t>
      </w:r>
    </w:p>
    <w:p w:rsidR="000966E4" w:rsidRPr="00EF1F1C" w:rsidRDefault="000966E4" w:rsidP="000966E4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22:00, Płońsk – parafia pw. św. M.M. Kolbego, nabożeństwo Słowa i nocna adoracja przy Krzyżu i Ikonie ŚDM.</w:t>
      </w:r>
    </w:p>
    <w:p w:rsidR="000966E4" w:rsidRPr="00EF1F1C" w:rsidRDefault="000966E4" w:rsidP="000966E4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0966E4" w:rsidRPr="00EF1F1C" w:rsidRDefault="000966E4" w:rsidP="000966E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EF1F1C">
        <w:rPr>
          <w:rFonts w:ascii="Times New Roman" w:hAnsi="Times New Roman"/>
          <w:b/>
          <w:sz w:val="24"/>
          <w:szCs w:val="24"/>
        </w:rPr>
        <w:t>08.09.2015 r. (wtorek)</w:t>
      </w:r>
    </w:p>
    <w:p w:rsidR="000966E4" w:rsidRPr="00EF1F1C" w:rsidRDefault="000966E4" w:rsidP="000966E4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10:00 – 15:00, Mława – spotkania przy Krzyżu i Ikonie ŚDM w pięciu szkołach ponadgimnazjalnych z uroczystym przejściem od szkoły do szkoły.</w:t>
      </w:r>
    </w:p>
    <w:p w:rsidR="000966E4" w:rsidRPr="00EF1F1C" w:rsidRDefault="000966E4" w:rsidP="000966E4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16:00, Mława – parafia pw. św. Stanisława Biskupa i Męczennika, wniesienie Krzyża i Ikony do kościoła oraz możliwość osobistej adoracji Krzyża i Ikony ŚDM.</w:t>
      </w:r>
    </w:p>
    <w:p w:rsidR="000966E4" w:rsidRPr="00EF1F1C" w:rsidRDefault="000966E4" w:rsidP="000966E4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18:00, Mława – parafia pw. św. Stanisława Biskupa i M</w:t>
      </w:r>
      <w:r w:rsidR="002E52C3">
        <w:rPr>
          <w:rFonts w:ascii="Times New Roman" w:hAnsi="Times New Roman"/>
          <w:sz w:val="24"/>
          <w:szCs w:val="24"/>
        </w:rPr>
        <w:t>ęczennika, uroczysta Msza św.</w:t>
      </w:r>
      <w:r w:rsidRPr="00EF1F1C">
        <w:rPr>
          <w:rFonts w:ascii="Times New Roman" w:hAnsi="Times New Roman"/>
          <w:sz w:val="24"/>
          <w:szCs w:val="24"/>
        </w:rPr>
        <w:t xml:space="preserve"> przy Krzyżu i Ikonie ŚDM.</w:t>
      </w:r>
    </w:p>
    <w:p w:rsidR="000966E4" w:rsidRPr="00EF1F1C" w:rsidRDefault="000966E4" w:rsidP="000966E4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21:00, Mława – parafia pw. św. Stanisława BM, Apel Jasnogórski i program słowno-muzyczny przy Krzyżu i Ikonie ŚDM.</w:t>
      </w:r>
    </w:p>
    <w:p w:rsidR="000966E4" w:rsidRPr="00EF1F1C" w:rsidRDefault="000966E4" w:rsidP="000966E4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0966E4" w:rsidRPr="00EF1F1C" w:rsidRDefault="000966E4" w:rsidP="000966E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EF1F1C">
        <w:rPr>
          <w:rFonts w:ascii="Times New Roman" w:hAnsi="Times New Roman"/>
          <w:b/>
          <w:sz w:val="24"/>
          <w:szCs w:val="24"/>
        </w:rPr>
        <w:t>09.09.2015 r. (środa)</w:t>
      </w:r>
    </w:p>
    <w:p w:rsidR="000966E4" w:rsidRPr="00EF1F1C" w:rsidRDefault="000966E4" w:rsidP="000966E4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10:00 – 15:00, Nasielsk – parafia pw. św. Wojciecha, spotkania przy Krzyżu i Ikonie ŚDM dla młodzieży ze szkół w Nasielsku.</w:t>
      </w:r>
    </w:p>
    <w:p w:rsidR="000966E4" w:rsidRPr="00EF1F1C" w:rsidRDefault="000966E4" w:rsidP="000966E4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16:00, Nasielsk – parafia pw. św. Katarzyny.</w:t>
      </w:r>
    </w:p>
    <w:p w:rsidR="000966E4" w:rsidRPr="00EF1F1C" w:rsidRDefault="000966E4" w:rsidP="000966E4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18:00, Nasielsk – parafia pw. św. Wojciecha, uroczysta Msza święta przy Krzyżu i Ikonie ŚDM i nocne czuwanie.</w:t>
      </w:r>
    </w:p>
    <w:p w:rsidR="000966E4" w:rsidRPr="00EF1F1C" w:rsidRDefault="000966E4" w:rsidP="000966E4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0966E4" w:rsidRPr="00EF1F1C" w:rsidRDefault="000966E4" w:rsidP="000966E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EF1F1C">
        <w:rPr>
          <w:rFonts w:ascii="Times New Roman" w:hAnsi="Times New Roman"/>
          <w:b/>
          <w:sz w:val="24"/>
          <w:szCs w:val="24"/>
        </w:rPr>
        <w:t>10.09.2015 r. (czwartek)</w:t>
      </w:r>
    </w:p>
    <w:p w:rsidR="000966E4" w:rsidRPr="00EF1F1C" w:rsidRDefault="000966E4" w:rsidP="000966E4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9:00, Maków Mazowiecki – spotkanie przy Krzyżu i Ikonie ŚDM w LO Marii Curie Skłodowskiej.</w:t>
      </w:r>
    </w:p>
    <w:p w:rsidR="000966E4" w:rsidRPr="00EF1F1C" w:rsidRDefault="000966E4" w:rsidP="000966E4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10:30, Maków Mazowiecki – spotkanie przy Krzyżu i Ikonie ŚDM w ZS Nr 2.</w:t>
      </w:r>
    </w:p>
    <w:p w:rsidR="000966E4" w:rsidRPr="00EF1F1C" w:rsidRDefault="000966E4" w:rsidP="000966E4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lastRenderedPageBreak/>
        <w:t>12:30, Maków Mazowiecki – spotkanie przy Krzyżu i Ikonie ŚDM w ZS im ŻAK.</w:t>
      </w:r>
    </w:p>
    <w:p w:rsidR="000966E4" w:rsidRPr="00EF1F1C" w:rsidRDefault="000966E4" w:rsidP="000966E4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0966E4" w:rsidRPr="00EF1F1C" w:rsidRDefault="000966E4" w:rsidP="000966E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EF1F1C">
        <w:rPr>
          <w:rFonts w:ascii="Times New Roman" w:hAnsi="Times New Roman"/>
          <w:b/>
          <w:sz w:val="24"/>
          <w:szCs w:val="24"/>
        </w:rPr>
        <w:t>11.09.2015 r. (piątek)</w:t>
      </w:r>
    </w:p>
    <w:p w:rsidR="000966E4" w:rsidRPr="00EF1F1C" w:rsidRDefault="000966E4" w:rsidP="000966E4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8:00 – 13:30, Płock – spotkania przy Krzyżu i Ikonie w szkołach ponadgimnazjalnych.</w:t>
      </w:r>
    </w:p>
    <w:p w:rsidR="000966E4" w:rsidRPr="00EF1F1C" w:rsidRDefault="000966E4" w:rsidP="000966E4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15:00 – 22:00, Obory – sanktuarium Matki Bolesnej w Oborach.</w:t>
      </w:r>
    </w:p>
    <w:p w:rsidR="000966E4" w:rsidRPr="00EF1F1C" w:rsidRDefault="000966E4" w:rsidP="000966E4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23:00 – 08:00, Płock – parafia pw. św. Bartłomieja, Ruch Światło-Życie spotkanie przy Krzyżu i Ikonie ŚDM, nocne czuwanie.</w:t>
      </w:r>
    </w:p>
    <w:p w:rsidR="000966E4" w:rsidRPr="00EF1F1C" w:rsidRDefault="000966E4" w:rsidP="000966E4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0966E4" w:rsidRPr="00EF1F1C" w:rsidRDefault="000966E4" w:rsidP="000966E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EF1F1C">
        <w:rPr>
          <w:rFonts w:ascii="Times New Roman" w:hAnsi="Times New Roman"/>
          <w:b/>
          <w:sz w:val="24"/>
          <w:szCs w:val="24"/>
        </w:rPr>
        <w:t>12.09.2015 r. (sobota)</w:t>
      </w:r>
    </w:p>
    <w:p w:rsidR="000966E4" w:rsidRPr="00EF1F1C" w:rsidRDefault="000966E4" w:rsidP="000966E4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10:30, Gostynin – parafia pw. Miłosierdzia Bożego, przywitanie Krzyża i Ikony ŚDM.</w:t>
      </w:r>
    </w:p>
    <w:p w:rsidR="000966E4" w:rsidRPr="00EF1F1C" w:rsidRDefault="000966E4" w:rsidP="000966E4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14:00, Gostynin – Droga Krzyżowa ulicami miasta.</w:t>
      </w:r>
    </w:p>
    <w:p w:rsidR="000966E4" w:rsidRPr="00EF1F1C" w:rsidRDefault="000966E4" w:rsidP="000966E4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15:00, Gostynin – parafia pw. św. Marcina, Koronka do Bożego Miłosierdzia.</w:t>
      </w:r>
    </w:p>
    <w:p w:rsidR="000966E4" w:rsidRPr="00EF1F1C" w:rsidRDefault="000966E4" w:rsidP="000966E4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do 00:00, Gostynin – parafia pw. św. Marcina, czuwanie modlitewne przy Krzyżu i Ikonie ŚDM.</w:t>
      </w:r>
    </w:p>
    <w:p w:rsidR="000966E4" w:rsidRPr="00EF1F1C" w:rsidRDefault="000966E4" w:rsidP="000966E4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0966E4" w:rsidRPr="00EF1F1C" w:rsidRDefault="000966E4" w:rsidP="000966E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EF1F1C">
        <w:rPr>
          <w:rFonts w:ascii="Times New Roman" w:hAnsi="Times New Roman"/>
          <w:b/>
          <w:sz w:val="24"/>
          <w:szCs w:val="24"/>
        </w:rPr>
        <w:t>13.09.2015 r. (niedziela)</w:t>
      </w:r>
    </w:p>
    <w:p w:rsidR="000966E4" w:rsidRPr="00EF1F1C" w:rsidRDefault="000966E4" w:rsidP="000966E4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07:00, Gostynin – parafia pw. św. Marcina, Masza święta przy Krzyżu i Ikonie ŚDM.</w:t>
      </w:r>
    </w:p>
    <w:p w:rsidR="000966E4" w:rsidRPr="00EF1F1C" w:rsidRDefault="000966E4" w:rsidP="000966E4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8:30, Gostynin - parafia pw. św. Marcina, Masza święta przy Krzyżu i Ikonie ŚDM.</w:t>
      </w:r>
    </w:p>
    <w:p w:rsidR="000966E4" w:rsidRPr="00EF1F1C" w:rsidRDefault="000966E4" w:rsidP="000966E4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12:00, Płock – parafia pw. św. Stanisława Kostki, Msza święta przy Krzyżu i Ikonie ŚDM.</w:t>
      </w:r>
    </w:p>
    <w:p w:rsidR="000966E4" w:rsidRPr="00EF1F1C" w:rsidRDefault="000966E4" w:rsidP="000966E4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19:00 – 23:00, Nowy Dwór Mazowiecki (Modlin Stary) – parafia pw. św. M.M. Kolbego.</w:t>
      </w:r>
    </w:p>
    <w:p w:rsidR="000966E4" w:rsidRPr="00EF1F1C" w:rsidRDefault="000966E4" w:rsidP="000966E4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0966E4" w:rsidRPr="00EF1F1C" w:rsidRDefault="000966E4" w:rsidP="000966E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EF1F1C">
        <w:rPr>
          <w:rFonts w:ascii="Times New Roman" w:hAnsi="Times New Roman"/>
          <w:b/>
          <w:sz w:val="24"/>
          <w:szCs w:val="24"/>
        </w:rPr>
        <w:t>14.09.2015 r. (poniedziałek)</w:t>
      </w:r>
    </w:p>
    <w:p w:rsidR="000966E4" w:rsidRPr="00EF1F1C" w:rsidRDefault="000966E4" w:rsidP="000966E4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 xml:space="preserve">00:00 – 08:30, Płock – Zgromadzenie Sióstr </w:t>
      </w:r>
      <w:proofErr w:type="spellStart"/>
      <w:r w:rsidRPr="00EF1F1C">
        <w:rPr>
          <w:rFonts w:ascii="Times New Roman" w:hAnsi="Times New Roman"/>
          <w:sz w:val="24"/>
          <w:szCs w:val="24"/>
        </w:rPr>
        <w:t>Pasjonistek</w:t>
      </w:r>
      <w:proofErr w:type="spellEnd"/>
      <w:r w:rsidRPr="00EF1F1C">
        <w:rPr>
          <w:rFonts w:ascii="Times New Roman" w:hAnsi="Times New Roman"/>
          <w:sz w:val="24"/>
          <w:szCs w:val="24"/>
        </w:rPr>
        <w:t>, nocne czuwanie przy Krzyżu i Ikonie ŚDM.</w:t>
      </w:r>
    </w:p>
    <w:p w:rsidR="000966E4" w:rsidRPr="00EF1F1C" w:rsidRDefault="000966E4" w:rsidP="000966E4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9:00, Płock – spotkanie przy Krzyżu i Ikonie ŚDM w LO im. Stanisława Małachowskiego.</w:t>
      </w:r>
    </w:p>
    <w:p w:rsidR="000966E4" w:rsidRPr="00EF1F1C" w:rsidRDefault="000966E4" w:rsidP="000966E4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10:00 – 13:30, Płock – spotkanie przy Krzyżu i Ikonie ŚDM - szkoły w Płocku.</w:t>
      </w:r>
    </w:p>
    <w:p w:rsidR="000966E4" w:rsidRPr="00EF1F1C" w:rsidRDefault="000966E4" w:rsidP="000966E4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14:00 – 15:30, Płock – Zgromadzenie Sióstr Matki Bożej Miłosierdzia.</w:t>
      </w:r>
    </w:p>
    <w:p w:rsidR="000966E4" w:rsidRPr="00EF1F1C" w:rsidRDefault="000966E4" w:rsidP="000966E4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15:30 – 20:00, Płock – peregrynacja Krzyża i Ikony ŚDM ulicami miasta (duszpasterstwa młodzieżowe i parafie w Płocku).</w:t>
      </w:r>
    </w:p>
    <w:p w:rsidR="000966E4" w:rsidRPr="00EF1F1C" w:rsidRDefault="000966E4" w:rsidP="000966E4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20:00, Płock – parafia pw. Świętego Krzyża, nocne czuwanie przy  Krzyżu i Ikonie ŚDM.</w:t>
      </w:r>
    </w:p>
    <w:p w:rsidR="000966E4" w:rsidRPr="00EF1F1C" w:rsidRDefault="000966E4" w:rsidP="000966E4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0966E4" w:rsidRPr="00EF1F1C" w:rsidRDefault="000966E4" w:rsidP="000966E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EF1F1C">
        <w:rPr>
          <w:rFonts w:ascii="Times New Roman" w:hAnsi="Times New Roman"/>
          <w:b/>
          <w:sz w:val="24"/>
          <w:szCs w:val="24"/>
        </w:rPr>
        <w:t>15.09.2015 r. (wtorek)</w:t>
      </w:r>
    </w:p>
    <w:p w:rsidR="000966E4" w:rsidRPr="00EF1F1C" w:rsidRDefault="000966E4" w:rsidP="000966E4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8:00, Rypin – spotkanie przy Krzyżu i Ikonie ŚDM w ZS nr 2.</w:t>
      </w:r>
    </w:p>
    <w:p w:rsidR="000966E4" w:rsidRPr="00EF1F1C" w:rsidRDefault="000966E4" w:rsidP="000966E4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9:30, Rypin – spotkanie przy Krzyżu i Ikonie ŚDM w ZS nr 4.</w:t>
      </w:r>
    </w:p>
    <w:p w:rsidR="000966E4" w:rsidRPr="00EF1F1C" w:rsidRDefault="000966E4" w:rsidP="000966E4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11:00, Rypin – spotkanie przy Krzyżu i Ikonie ŚDM w ZS nr 1.</w:t>
      </w:r>
    </w:p>
    <w:p w:rsidR="000966E4" w:rsidRPr="00EF1F1C" w:rsidRDefault="000966E4" w:rsidP="000966E4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12:30, Rypin – spotkanie przy Krzyżu i Ikonie ŚDM w ZS nr 3.</w:t>
      </w:r>
    </w:p>
    <w:p w:rsidR="000966E4" w:rsidRPr="00EF1F1C" w:rsidRDefault="000966E4" w:rsidP="000966E4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15:00, Rypin – parafia pw. Trójcy Świętej, Koronka do Bożego Miłosierdzia.</w:t>
      </w:r>
    </w:p>
    <w:p w:rsidR="000966E4" w:rsidRPr="00EF1F1C" w:rsidRDefault="000966E4" w:rsidP="000966E4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17:30, Rypin – parafia pw. św. Stanisława Kostki, uroczysta Msza św. ku czci św. Stanisława Kostki przy Ikonie i Krzyżu ŚDM.</w:t>
      </w:r>
    </w:p>
    <w:p w:rsidR="000966E4" w:rsidRPr="00EF1F1C" w:rsidRDefault="000966E4" w:rsidP="000966E4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19:30, Rypin – peregrynacja Krzyża i Ikony ŚDM ulicami miasta, koncert ewangelizacyjny, Apel Jasnogórski (ul. Nowy Rynek).</w:t>
      </w:r>
    </w:p>
    <w:p w:rsidR="000966E4" w:rsidRPr="00EF1F1C" w:rsidRDefault="000966E4" w:rsidP="000966E4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0966E4" w:rsidRPr="00EF1F1C" w:rsidRDefault="000966E4" w:rsidP="000966E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EF1F1C">
        <w:rPr>
          <w:rFonts w:ascii="Times New Roman" w:hAnsi="Times New Roman"/>
          <w:b/>
          <w:sz w:val="24"/>
          <w:szCs w:val="24"/>
        </w:rPr>
        <w:t>16.09.2015 r. (środa)</w:t>
      </w:r>
    </w:p>
    <w:p w:rsidR="000966E4" w:rsidRPr="00EF1F1C" w:rsidRDefault="000966E4" w:rsidP="000966E4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8:00 – 00:00, Ciechanów.</w:t>
      </w:r>
    </w:p>
    <w:p w:rsidR="000966E4" w:rsidRPr="00EF1F1C" w:rsidRDefault="000966E4" w:rsidP="000966E4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0966E4" w:rsidRPr="00EF1F1C" w:rsidRDefault="000966E4" w:rsidP="000966E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EF1F1C">
        <w:rPr>
          <w:rFonts w:ascii="Times New Roman" w:hAnsi="Times New Roman"/>
          <w:b/>
          <w:sz w:val="24"/>
          <w:szCs w:val="24"/>
        </w:rPr>
        <w:lastRenderedPageBreak/>
        <w:t>17.09.2015 r. (czwartek)</w:t>
      </w:r>
    </w:p>
    <w:p w:rsidR="000966E4" w:rsidRPr="00EF1F1C" w:rsidRDefault="000966E4" w:rsidP="000966E4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8:55, Pułtusk – spotkanie przy Krzyżu i Ikonie ŚDM w LO im. Piotra Skargi.</w:t>
      </w:r>
    </w:p>
    <w:p w:rsidR="000966E4" w:rsidRPr="00EF1F1C" w:rsidRDefault="000966E4" w:rsidP="000966E4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10:00, Pułtusk – spotkanie przy Krzyżu i Ikonie ŚDM w ZS nr 3.</w:t>
      </w:r>
    </w:p>
    <w:p w:rsidR="000966E4" w:rsidRPr="00EF1F1C" w:rsidRDefault="000966E4" w:rsidP="000966E4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11:15, Pułtusk – spotkanie przy Krzyżu i Ikonie ŚDM w ZS im. Jana Ruszkowskiego.</w:t>
      </w:r>
    </w:p>
    <w:p w:rsidR="000966E4" w:rsidRPr="00EF1F1C" w:rsidRDefault="000966E4" w:rsidP="000966E4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12:40, Pułtusk – spotkanie przy Krzyżu i Ikonie ŚDM w ZS nr 2 z oddziałami integracyjnymi.</w:t>
      </w:r>
    </w:p>
    <w:p w:rsidR="000966E4" w:rsidRPr="00EF1F1C" w:rsidRDefault="000966E4" w:rsidP="000966E4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14:00, Pułtusk – spotkanie przy Krzyżu i Ikonie ŚDM w Specjalnym Ośrodku Szkolno-Wychowawczym im. Anny Karłowicz.</w:t>
      </w:r>
    </w:p>
    <w:p w:rsidR="000966E4" w:rsidRPr="00EF1F1C" w:rsidRDefault="000966E4" w:rsidP="000966E4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15:00, Pułtusk – parafia pw. św. Stanisława Kostki.</w:t>
      </w:r>
    </w:p>
    <w:p w:rsidR="000966E4" w:rsidRPr="00EF1F1C" w:rsidRDefault="000966E4" w:rsidP="000966E4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17:00, Pułtusk – parafia pw. św. Jana Pawła II, uroczysta Msza św. przy Krzyżu i Ikonie ŚDM.</w:t>
      </w:r>
    </w:p>
    <w:p w:rsidR="000966E4" w:rsidRPr="00EF1F1C" w:rsidRDefault="000966E4" w:rsidP="000966E4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19:00 – 00:00, Pułtusk – Kościół Szkolny, czuwanie dla młodzieży przy Krzyżu i Ikonie ŚDM.</w:t>
      </w:r>
    </w:p>
    <w:p w:rsidR="000966E4" w:rsidRPr="00EF1F1C" w:rsidRDefault="000966E4" w:rsidP="000966E4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0966E4" w:rsidRPr="00EF1F1C" w:rsidRDefault="000966E4" w:rsidP="000966E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EF1F1C">
        <w:rPr>
          <w:rFonts w:ascii="Times New Roman" w:hAnsi="Times New Roman"/>
          <w:b/>
          <w:sz w:val="24"/>
          <w:szCs w:val="24"/>
        </w:rPr>
        <w:t>18.09.2015 r. (piątek)</w:t>
      </w:r>
    </w:p>
    <w:p w:rsidR="000966E4" w:rsidRPr="00EF1F1C" w:rsidRDefault="000966E4" w:rsidP="000966E4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9:00, Sierpc – Plac Europejski, przywitanie Krzyża i Ikony ŚDM.</w:t>
      </w:r>
    </w:p>
    <w:p w:rsidR="000966E4" w:rsidRPr="00EF1F1C" w:rsidRDefault="000966E4" w:rsidP="000966E4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10:00 – 12:00, Sierpc – spotkania przy Krzyżu i Ikonie ŚDM w LO, ZS nr 1, ZS nr 2.</w:t>
      </w:r>
    </w:p>
    <w:p w:rsidR="000966E4" w:rsidRPr="00EF1F1C" w:rsidRDefault="000966E4" w:rsidP="000966E4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od 15:00, Przasnysz.</w:t>
      </w:r>
    </w:p>
    <w:p w:rsidR="000966E4" w:rsidRPr="00EF1F1C" w:rsidRDefault="000966E4" w:rsidP="000966E4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0966E4" w:rsidRPr="00EF1F1C" w:rsidRDefault="000966E4" w:rsidP="000966E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EF1F1C">
        <w:rPr>
          <w:rFonts w:ascii="Times New Roman" w:hAnsi="Times New Roman"/>
          <w:b/>
          <w:sz w:val="24"/>
          <w:szCs w:val="24"/>
        </w:rPr>
        <w:t>19.09.2015 r. (sobota)</w:t>
      </w:r>
    </w:p>
    <w:p w:rsidR="000966E4" w:rsidRPr="00EF1F1C" w:rsidRDefault="000966E4" w:rsidP="000966E4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10:30, Rostkowo – powitanie dzieci i opiekunów, zawiązanie wspólnoty.</w:t>
      </w:r>
    </w:p>
    <w:p w:rsidR="000966E4" w:rsidRPr="00EF1F1C" w:rsidRDefault="000966E4" w:rsidP="000966E4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11:00, Rostkowo – Msza święta, przewodniczy ks. biskup Piotr Libera Biskup Płocki.</w:t>
      </w:r>
    </w:p>
    <w:p w:rsidR="000966E4" w:rsidRPr="00EF1F1C" w:rsidRDefault="000966E4" w:rsidP="000966E4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12:15, Rostkowo – program ewangelizacyjny dla dzieci o ŚDM „Błogosławieni miłosierni”.</w:t>
      </w:r>
    </w:p>
    <w:p w:rsidR="000966E4" w:rsidRPr="00EF1F1C" w:rsidRDefault="000966E4" w:rsidP="000966E4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15:30, Przasnysz – powitanie młodzieży i zawiązanie wspólnoty.</w:t>
      </w:r>
      <w:r w:rsidR="002E52C3">
        <w:rPr>
          <w:rFonts w:ascii="Times New Roman" w:hAnsi="Times New Roman"/>
          <w:sz w:val="24"/>
          <w:szCs w:val="24"/>
        </w:rPr>
        <w:t xml:space="preserve"> </w:t>
      </w:r>
    </w:p>
    <w:p w:rsidR="000966E4" w:rsidRPr="00EF1F1C" w:rsidRDefault="000966E4" w:rsidP="000966E4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 xml:space="preserve">16:00, Przasnysz – Msza święta, przewodniczy </w:t>
      </w:r>
      <w:r w:rsidR="002E52C3" w:rsidRPr="00EF1F1C">
        <w:rPr>
          <w:rFonts w:ascii="Times New Roman" w:hAnsi="Times New Roman"/>
          <w:sz w:val="24"/>
          <w:szCs w:val="24"/>
        </w:rPr>
        <w:t>Biskup Płocki</w:t>
      </w:r>
      <w:r w:rsidR="002E52C3" w:rsidRPr="00EF1F1C">
        <w:rPr>
          <w:rFonts w:ascii="Times New Roman" w:hAnsi="Times New Roman"/>
          <w:sz w:val="24"/>
          <w:szCs w:val="24"/>
        </w:rPr>
        <w:t xml:space="preserve"> </w:t>
      </w:r>
      <w:r w:rsidRPr="00EF1F1C">
        <w:rPr>
          <w:rFonts w:ascii="Times New Roman" w:hAnsi="Times New Roman"/>
          <w:sz w:val="24"/>
          <w:szCs w:val="24"/>
        </w:rPr>
        <w:t>Piotr Libera.</w:t>
      </w:r>
    </w:p>
    <w:p w:rsidR="000966E4" w:rsidRPr="00EF1F1C" w:rsidRDefault="000966E4" w:rsidP="000966E4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17:15, Przasnysz – wyjście 14 grup w pielgrzymce do Rostkowa z Krzyżem i Ikoną ŚDM, podczas pielgrzymki nabożeństwo Drogi Krzyżowej.</w:t>
      </w:r>
    </w:p>
    <w:p w:rsidR="000966E4" w:rsidRPr="00EF1F1C" w:rsidRDefault="000966E4" w:rsidP="000966E4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19:15, Rostkowo – program ewangelizacyjny dla młodzieży „Błogosławieni miłosierni”.</w:t>
      </w:r>
    </w:p>
    <w:p w:rsidR="000966E4" w:rsidRPr="00EF1F1C" w:rsidRDefault="000966E4" w:rsidP="000966E4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20:00, Rostkowo – przekazanie Krzyża i Ikony ŚDM młodzieży z diecezji łowickiej.</w:t>
      </w:r>
    </w:p>
    <w:p w:rsidR="000966E4" w:rsidRPr="00EF1F1C" w:rsidRDefault="000966E4" w:rsidP="000966E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966E4" w:rsidRPr="00EF1F1C" w:rsidRDefault="000966E4" w:rsidP="000966E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>Płock, dnia 21 sierpnia 2015 r.</w:t>
      </w:r>
    </w:p>
    <w:p w:rsidR="000966E4" w:rsidRPr="00EF1F1C" w:rsidRDefault="000966E4" w:rsidP="000966E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966E4" w:rsidRPr="00EF1F1C" w:rsidRDefault="000966E4" w:rsidP="005F3147">
      <w:pPr>
        <w:pStyle w:val="Bezodstpw"/>
        <w:ind w:left="4956" w:firstLine="708"/>
        <w:jc w:val="both"/>
        <w:rPr>
          <w:rFonts w:ascii="Times New Roman" w:hAnsi="Times New Roman"/>
          <w:i/>
          <w:sz w:val="24"/>
          <w:szCs w:val="24"/>
        </w:rPr>
      </w:pPr>
      <w:r w:rsidRPr="00EF1F1C">
        <w:rPr>
          <w:rFonts w:ascii="Times New Roman" w:hAnsi="Times New Roman"/>
          <w:i/>
          <w:sz w:val="24"/>
          <w:szCs w:val="24"/>
        </w:rPr>
        <w:t>Ks. Rafał Grzelczyk</w:t>
      </w:r>
    </w:p>
    <w:p w:rsidR="000966E4" w:rsidRPr="00EF1F1C" w:rsidRDefault="000966E4" w:rsidP="005F3147">
      <w:pPr>
        <w:pStyle w:val="Bezodstpw"/>
        <w:ind w:left="4956"/>
        <w:jc w:val="both"/>
        <w:rPr>
          <w:rFonts w:ascii="Times New Roman" w:hAnsi="Times New Roman"/>
          <w:i/>
          <w:sz w:val="24"/>
          <w:szCs w:val="24"/>
        </w:rPr>
      </w:pPr>
      <w:r w:rsidRPr="00EF1F1C">
        <w:rPr>
          <w:rFonts w:ascii="Times New Roman" w:hAnsi="Times New Roman"/>
          <w:i/>
          <w:sz w:val="24"/>
          <w:szCs w:val="24"/>
        </w:rPr>
        <w:t xml:space="preserve">Diecezjalny Duszpasterz Młodzieży </w:t>
      </w:r>
    </w:p>
    <w:p w:rsidR="005F3147" w:rsidRDefault="005F3147" w:rsidP="005F3147">
      <w:pPr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5F3147" w:rsidRPr="005F3147" w:rsidRDefault="005F3147" w:rsidP="005F3147">
      <w:pPr>
        <w:jc w:val="center"/>
        <w:rPr>
          <w:rFonts w:ascii="Times New Roman" w:hAnsi="Times New Roman"/>
          <w:sz w:val="24"/>
          <w:szCs w:val="24"/>
        </w:rPr>
      </w:pPr>
      <w:r w:rsidRPr="005F3147">
        <w:rPr>
          <w:rFonts w:ascii="Times New Roman" w:hAnsi="Times New Roman"/>
          <w:sz w:val="24"/>
          <w:szCs w:val="24"/>
        </w:rPr>
        <w:t>KOMUNIKAT EKONOMA DIECEZJALNEGO</w:t>
      </w:r>
    </w:p>
    <w:p w:rsidR="00CB5414" w:rsidRPr="00EF1F1C" w:rsidRDefault="00CB5414" w:rsidP="005F3147">
      <w:pPr>
        <w:jc w:val="center"/>
        <w:rPr>
          <w:rFonts w:ascii="Times New Roman" w:hAnsi="Times New Roman"/>
          <w:b/>
          <w:sz w:val="24"/>
          <w:szCs w:val="24"/>
        </w:rPr>
      </w:pPr>
      <w:r w:rsidRPr="00EF1F1C">
        <w:rPr>
          <w:rFonts w:ascii="Times New Roman" w:hAnsi="Times New Roman"/>
          <w:b/>
          <w:sz w:val="24"/>
          <w:szCs w:val="24"/>
        </w:rPr>
        <w:t>Komunikat dotyczący umowy na dostawę energii elektrycznej dla Diecezji Płockiej</w:t>
      </w:r>
    </w:p>
    <w:p w:rsidR="00CB5414" w:rsidRPr="005F3147" w:rsidRDefault="00CB5414" w:rsidP="005F3147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5F3147">
        <w:rPr>
          <w:rFonts w:ascii="Times New Roman" w:hAnsi="Times New Roman"/>
          <w:sz w:val="24"/>
          <w:szCs w:val="24"/>
        </w:rPr>
        <w:t>Zgodnie z wcześniejszą informacją przypominam, iż umowa na dostawę energii z firmą Tauron dla Diecezji Płockiej obowiązuje do końca 2015 r. (dotyczy oczywiście tylko tych parafii, które podpisały stosowną umowę). Po konsultacjach z księżmi i przyjrzeniu się zaproponowanym ofertom od dostawców energii, biorąc pod uwagę nie tylko zaproponowaną cenę, ale r</w:t>
      </w:r>
      <w:r w:rsidR="00DC3CA1">
        <w:rPr>
          <w:rFonts w:ascii="Times New Roman" w:hAnsi="Times New Roman"/>
          <w:sz w:val="24"/>
          <w:szCs w:val="24"/>
        </w:rPr>
        <w:t>ównież  jakość obsługi proponuję</w:t>
      </w:r>
      <w:r w:rsidRPr="005F3147">
        <w:rPr>
          <w:rFonts w:ascii="Times New Roman" w:hAnsi="Times New Roman"/>
          <w:sz w:val="24"/>
          <w:szCs w:val="24"/>
        </w:rPr>
        <w:t xml:space="preserve"> następujące rozwiązanie.</w:t>
      </w:r>
    </w:p>
    <w:p w:rsidR="00CB5414" w:rsidRPr="005F3147" w:rsidRDefault="00CB5414" w:rsidP="005F3147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5F3147">
        <w:rPr>
          <w:rFonts w:ascii="Times New Roman" w:hAnsi="Times New Roman"/>
          <w:sz w:val="24"/>
          <w:szCs w:val="24"/>
        </w:rPr>
        <w:t xml:space="preserve">Najbardziej praktycznym rozwiązaniem będzie jedna faktura (co postulowało wielu księży) za sprzedaż i dystrybucję energii. Taką możliwość w realiach naszej diecezji daje tylko </w:t>
      </w:r>
      <w:r w:rsidRPr="005F3147">
        <w:rPr>
          <w:rFonts w:ascii="Times New Roman" w:hAnsi="Times New Roman"/>
          <w:sz w:val="24"/>
          <w:szCs w:val="24"/>
        </w:rPr>
        <w:lastRenderedPageBreak/>
        <w:t xml:space="preserve">współpraca z Energa Obrót, gdzie dystrybutorem jest Energa Operator oraz współpraca z PGE Obrót, gdzie dystrybutorem jest PGE operator. </w:t>
      </w:r>
    </w:p>
    <w:p w:rsidR="00CB5414" w:rsidRPr="005F3147" w:rsidRDefault="00CB5414" w:rsidP="005F3147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5F3147">
        <w:rPr>
          <w:rFonts w:ascii="Times New Roman" w:hAnsi="Times New Roman"/>
          <w:sz w:val="24"/>
          <w:szCs w:val="24"/>
        </w:rPr>
        <w:t>Konsekwencją takiego rozwiązania, będzie wypowiedzenie umowy firmie Tauron i podjęcie skutecznych działań celem wynegocjowania jak najkorzystniejszych stawek za energię w grupie Diecezja Płocka.</w:t>
      </w:r>
      <w:r w:rsidR="00DC3CA1">
        <w:rPr>
          <w:rFonts w:ascii="Times New Roman" w:hAnsi="Times New Roman"/>
          <w:sz w:val="24"/>
          <w:szCs w:val="24"/>
        </w:rPr>
        <w:t xml:space="preserve"> </w:t>
      </w:r>
    </w:p>
    <w:p w:rsidR="00CB5414" w:rsidRPr="005F3147" w:rsidRDefault="00CB5414" w:rsidP="005F3147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5F3147">
        <w:rPr>
          <w:rFonts w:ascii="Times New Roman" w:hAnsi="Times New Roman"/>
          <w:sz w:val="24"/>
          <w:szCs w:val="24"/>
        </w:rPr>
        <w:t xml:space="preserve">W przypadku niektórych parafii konieczna jest weryfikacja i uzupełnienie danych. Dlatego w najbliższym </w:t>
      </w:r>
      <w:r w:rsidR="00DC3CA1">
        <w:rPr>
          <w:rFonts w:ascii="Times New Roman" w:hAnsi="Times New Roman"/>
          <w:sz w:val="24"/>
          <w:szCs w:val="24"/>
        </w:rPr>
        <w:t>czasie p</w:t>
      </w:r>
      <w:r w:rsidRPr="005F3147">
        <w:rPr>
          <w:rFonts w:ascii="Times New Roman" w:hAnsi="Times New Roman"/>
          <w:sz w:val="24"/>
          <w:szCs w:val="24"/>
        </w:rPr>
        <w:t xml:space="preserve">racownik Kurii Diecezjalnej będzie </w:t>
      </w:r>
      <w:r w:rsidR="00DC3CA1" w:rsidRPr="005F3147">
        <w:rPr>
          <w:rFonts w:ascii="Times New Roman" w:hAnsi="Times New Roman"/>
          <w:sz w:val="24"/>
          <w:szCs w:val="24"/>
        </w:rPr>
        <w:t xml:space="preserve">kontaktował </w:t>
      </w:r>
      <w:r w:rsidRPr="005F3147">
        <w:rPr>
          <w:rFonts w:ascii="Times New Roman" w:hAnsi="Times New Roman"/>
          <w:sz w:val="24"/>
          <w:szCs w:val="24"/>
        </w:rPr>
        <w:t>si</w:t>
      </w:r>
      <w:r w:rsidR="005F3147">
        <w:rPr>
          <w:rFonts w:ascii="Times New Roman" w:hAnsi="Times New Roman"/>
          <w:sz w:val="24"/>
          <w:szCs w:val="24"/>
        </w:rPr>
        <w:t>ę</w:t>
      </w:r>
      <w:r w:rsidRPr="005F3147">
        <w:rPr>
          <w:rFonts w:ascii="Times New Roman" w:hAnsi="Times New Roman"/>
          <w:sz w:val="24"/>
          <w:szCs w:val="24"/>
        </w:rPr>
        <w:t xml:space="preserve"> telefonicznie aby te dane uzyskać. ( nr. PPE - punkt poboru energii, lub NIP parafii</w:t>
      </w:r>
      <w:r w:rsidR="00DC3CA1">
        <w:rPr>
          <w:rFonts w:ascii="Times New Roman" w:hAnsi="Times New Roman"/>
          <w:sz w:val="24"/>
          <w:szCs w:val="24"/>
        </w:rPr>
        <w:t>)</w:t>
      </w:r>
      <w:r w:rsidRPr="005F3147">
        <w:rPr>
          <w:rFonts w:ascii="Times New Roman" w:hAnsi="Times New Roman"/>
          <w:sz w:val="24"/>
          <w:szCs w:val="24"/>
        </w:rPr>
        <w:t xml:space="preserve">. </w:t>
      </w:r>
    </w:p>
    <w:p w:rsidR="00CB5414" w:rsidRPr="005F3147" w:rsidRDefault="00CB5414" w:rsidP="005F3147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5F3147">
        <w:rPr>
          <w:rFonts w:ascii="Times New Roman" w:hAnsi="Times New Roman"/>
          <w:sz w:val="24"/>
          <w:szCs w:val="24"/>
        </w:rPr>
        <w:t>Przed podpisaniem ostatecznej umowy na kolejne lata, z Energa lub PEG (w zależności od rejonu dystrybucji) zostaną Księżom prze</w:t>
      </w:r>
      <w:r w:rsidR="00DC3CA1">
        <w:rPr>
          <w:rFonts w:ascii="Times New Roman" w:hAnsi="Times New Roman"/>
          <w:sz w:val="24"/>
          <w:szCs w:val="24"/>
        </w:rPr>
        <w:t>d</w:t>
      </w:r>
      <w:r w:rsidRPr="005F3147">
        <w:rPr>
          <w:rFonts w:ascii="Times New Roman" w:hAnsi="Times New Roman"/>
          <w:sz w:val="24"/>
          <w:szCs w:val="24"/>
        </w:rPr>
        <w:t>stawione warunki umowy.</w:t>
      </w:r>
    </w:p>
    <w:p w:rsidR="00CB5414" w:rsidRDefault="00CB5414" w:rsidP="005F3147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5F3147">
        <w:rPr>
          <w:rFonts w:ascii="Times New Roman" w:hAnsi="Times New Roman"/>
          <w:sz w:val="24"/>
          <w:szCs w:val="24"/>
        </w:rPr>
        <w:t>Księża Proboszczowie, którzy chcą nadal współpracować z firmą Tauron, lub chcą sami negocjować i podpisać umowy z Energa Obrót, p</w:t>
      </w:r>
      <w:r w:rsidR="00C3372F">
        <w:rPr>
          <w:rFonts w:ascii="Times New Roman" w:hAnsi="Times New Roman"/>
          <w:sz w:val="24"/>
          <w:szCs w:val="24"/>
        </w:rPr>
        <w:t>roszę o kontakt najpóźniej do 3</w:t>
      </w:r>
      <w:r w:rsidR="00DC3CA1">
        <w:rPr>
          <w:rFonts w:ascii="Times New Roman" w:hAnsi="Times New Roman"/>
          <w:sz w:val="24"/>
          <w:szCs w:val="24"/>
        </w:rPr>
        <w:t xml:space="preserve"> września</w:t>
      </w:r>
      <w:r w:rsidRPr="005F3147">
        <w:rPr>
          <w:rFonts w:ascii="Times New Roman" w:hAnsi="Times New Roman"/>
          <w:sz w:val="24"/>
          <w:szCs w:val="24"/>
        </w:rPr>
        <w:t xml:space="preserve"> br. W razie jakichkolwiek wątpliwości i pytań proszę o kontakt telefoniczny lub osobisty.</w:t>
      </w:r>
    </w:p>
    <w:p w:rsidR="005F3147" w:rsidRPr="005F3147" w:rsidRDefault="005F3147" w:rsidP="005F3147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Płock, dnia 20 sierpnia 2015 r.</w:t>
      </w:r>
    </w:p>
    <w:p w:rsidR="00CB5414" w:rsidRPr="005F3147" w:rsidRDefault="00CB5414" w:rsidP="005F314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5414" w:rsidRPr="00EF1F1C" w:rsidRDefault="005F3147" w:rsidP="005F3147">
      <w:pPr>
        <w:pStyle w:val="Bezodstpw"/>
        <w:ind w:left="637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</w:t>
      </w:r>
      <w:r w:rsidR="00CB5414" w:rsidRPr="00EF1F1C">
        <w:rPr>
          <w:rFonts w:ascii="Times New Roman" w:hAnsi="Times New Roman"/>
          <w:i/>
          <w:sz w:val="24"/>
          <w:szCs w:val="24"/>
        </w:rPr>
        <w:t>s. Roman Bagiński</w:t>
      </w:r>
    </w:p>
    <w:p w:rsidR="00CB5414" w:rsidRPr="00EF1F1C" w:rsidRDefault="00CB5414" w:rsidP="005F3147">
      <w:pPr>
        <w:pStyle w:val="Bezodstpw"/>
        <w:ind w:left="6372"/>
        <w:jc w:val="both"/>
        <w:rPr>
          <w:rFonts w:ascii="Times New Roman" w:hAnsi="Times New Roman"/>
          <w:i/>
          <w:sz w:val="24"/>
          <w:szCs w:val="24"/>
        </w:rPr>
      </w:pPr>
      <w:r w:rsidRPr="00EF1F1C">
        <w:rPr>
          <w:rFonts w:ascii="Times New Roman" w:hAnsi="Times New Roman"/>
          <w:i/>
          <w:sz w:val="24"/>
          <w:szCs w:val="24"/>
        </w:rPr>
        <w:t>Ekonom Diecezjalny</w:t>
      </w:r>
    </w:p>
    <w:p w:rsidR="002B62CA" w:rsidRPr="00EF1F1C" w:rsidRDefault="002B62CA" w:rsidP="002B62CA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5F3147" w:rsidRPr="005F3147" w:rsidRDefault="005F3147" w:rsidP="005F3147">
      <w:pPr>
        <w:jc w:val="center"/>
        <w:rPr>
          <w:rFonts w:ascii="Times New Roman" w:hAnsi="Times New Roman"/>
          <w:sz w:val="24"/>
          <w:szCs w:val="24"/>
        </w:rPr>
      </w:pPr>
      <w:r w:rsidRPr="005F3147">
        <w:rPr>
          <w:rFonts w:ascii="Times New Roman" w:hAnsi="Times New Roman"/>
          <w:sz w:val="24"/>
          <w:szCs w:val="24"/>
        </w:rPr>
        <w:t>KOMUNIKAT WYDZIAŁU DUSZPASTERSKIEGO</w:t>
      </w:r>
    </w:p>
    <w:p w:rsidR="00CB0501" w:rsidRPr="005F3147" w:rsidRDefault="00CB0501" w:rsidP="005F3147">
      <w:pPr>
        <w:pStyle w:val="Bezodstpw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F3147">
        <w:rPr>
          <w:rFonts w:ascii="Times New Roman" w:hAnsi="Times New Roman"/>
          <w:b/>
          <w:sz w:val="24"/>
          <w:szCs w:val="24"/>
        </w:rPr>
        <w:t>Konkurs „Maryja w naszej Rodzinie”</w:t>
      </w:r>
    </w:p>
    <w:p w:rsidR="005F3147" w:rsidRDefault="005F3147" w:rsidP="005F3147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0501" w:rsidRPr="005F3147" w:rsidRDefault="00CB0501" w:rsidP="005F3147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5F3147">
        <w:rPr>
          <w:rFonts w:ascii="Times New Roman" w:hAnsi="Times New Roman"/>
          <w:sz w:val="24"/>
          <w:szCs w:val="24"/>
        </w:rPr>
        <w:t>Stowarzyszenie Rodzin Katolickich Diecezji Płockiej ogłasza diecezjalny konkurs rodzinnych kapliczek z wizerunkiem Matki Bożej „Maryja w naszej Rodzinie”. Celem konkursu jest zaproszenie rodzin z Diecezji Płockiej do włączenia się we wspólne, rodzinne przeżywanie Roku Nawiedzenia diecezji przez Maryję w Obrazie Jasnogórskim oraz wzbudzenie refleksji i wezwanie do odnowienia wiary w rodzinach. Poniżej prezentujemy szczegółowy regulamin konkursu.</w:t>
      </w:r>
    </w:p>
    <w:p w:rsidR="00CB0501" w:rsidRPr="005F3147" w:rsidRDefault="00CB0501" w:rsidP="00FF75DE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5F3147">
        <w:rPr>
          <w:rFonts w:ascii="Times New Roman" w:hAnsi="Times New Roman"/>
          <w:i/>
          <w:sz w:val="24"/>
          <w:szCs w:val="24"/>
        </w:rPr>
        <w:t>I Organizator konkursu</w:t>
      </w:r>
    </w:p>
    <w:p w:rsidR="00CB0501" w:rsidRPr="005F3147" w:rsidRDefault="00CB0501" w:rsidP="005F3147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5F3147">
        <w:rPr>
          <w:rFonts w:ascii="Times New Roman" w:hAnsi="Times New Roman"/>
          <w:sz w:val="24"/>
          <w:szCs w:val="24"/>
        </w:rPr>
        <w:t>Stowarzyszenie Rodzin Katolickich Diecezji Płockiej</w:t>
      </w:r>
    </w:p>
    <w:p w:rsidR="00CB0501" w:rsidRPr="005F3147" w:rsidRDefault="00CB0501" w:rsidP="005F3147">
      <w:pPr>
        <w:pStyle w:val="Bezodstpw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B0501" w:rsidRPr="005F3147" w:rsidRDefault="00CB0501" w:rsidP="00FF75DE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5F3147">
        <w:rPr>
          <w:rFonts w:ascii="Times New Roman" w:hAnsi="Times New Roman"/>
          <w:i/>
          <w:sz w:val="24"/>
          <w:szCs w:val="24"/>
        </w:rPr>
        <w:t>II Cel konkursu</w:t>
      </w:r>
    </w:p>
    <w:p w:rsidR="00CB0501" w:rsidRPr="005F3147" w:rsidRDefault="00CB0501" w:rsidP="005F3147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5F3147">
        <w:rPr>
          <w:rFonts w:ascii="Times New Roman" w:hAnsi="Times New Roman"/>
          <w:sz w:val="24"/>
          <w:szCs w:val="24"/>
        </w:rPr>
        <w:t xml:space="preserve">- zaproszenie rodzin z </w:t>
      </w:r>
      <w:r w:rsidRPr="005F3147">
        <w:rPr>
          <w:rFonts w:ascii="Times New Roman" w:hAnsi="Times New Roman"/>
          <w:color w:val="000000" w:themeColor="text1"/>
          <w:sz w:val="24"/>
          <w:szCs w:val="24"/>
        </w:rPr>
        <w:t>Diecezji Płockiej</w:t>
      </w:r>
      <w:r w:rsidRPr="005F3147">
        <w:rPr>
          <w:rFonts w:ascii="Times New Roman" w:hAnsi="Times New Roman"/>
          <w:sz w:val="24"/>
          <w:szCs w:val="24"/>
        </w:rPr>
        <w:t xml:space="preserve"> do włączenia się we wspólne rodzinne przeżywanie Roku Nawiedzenia </w:t>
      </w:r>
      <w:r w:rsidRPr="005F3147">
        <w:rPr>
          <w:rFonts w:ascii="Times New Roman" w:hAnsi="Times New Roman"/>
          <w:color w:val="000000" w:themeColor="text1"/>
          <w:sz w:val="24"/>
          <w:szCs w:val="24"/>
        </w:rPr>
        <w:t>diecezji</w:t>
      </w:r>
      <w:r w:rsidRPr="005F31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3147">
        <w:rPr>
          <w:rFonts w:ascii="Times New Roman" w:hAnsi="Times New Roman"/>
          <w:sz w:val="24"/>
          <w:szCs w:val="24"/>
        </w:rPr>
        <w:t>przez Maryję w Obrazie Jasnogórskim,</w:t>
      </w:r>
    </w:p>
    <w:p w:rsidR="00CB0501" w:rsidRPr="005F3147" w:rsidRDefault="00CB0501" w:rsidP="005F3147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5F3147">
        <w:rPr>
          <w:rFonts w:ascii="Times New Roman" w:hAnsi="Times New Roman"/>
          <w:sz w:val="24"/>
          <w:szCs w:val="24"/>
        </w:rPr>
        <w:t xml:space="preserve">- wzbudzenie refleksji i wezwanie do odnowienia wiary w rodzinach, </w:t>
      </w:r>
    </w:p>
    <w:p w:rsidR="00CB0501" w:rsidRPr="005F3147" w:rsidRDefault="00CB0501" w:rsidP="005F3147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5F3147">
        <w:rPr>
          <w:rFonts w:ascii="Times New Roman" w:hAnsi="Times New Roman"/>
          <w:sz w:val="24"/>
          <w:szCs w:val="24"/>
        </w:rPr>
        <w:t>- rozwijanie wyobraźni oraz zaprezentowanie umiejętności plastycznych.</w:t>
      </w:r>
    </w:p>
    <w:p w:rsidR="00CB0501" w:rsidRPr="005F3147" w:rsidRDefault="00CB0501" w:rsidP="005F3147">
      <w:pPr>
        <w:pStyle w:val="Bezodstpw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B0501" w:rsidRPr="005F3147" w:rsidRDefault="00CB0501" w:rsidP="00FF75DE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5F3147">
        <w:rPr>
          <w:rFonts w:ascii="Times New Roman" w:hAnsi="Times New Roman"/>
          <w:i/>
          <w:sz w:val="24"/>
          <w:szCs w:val="24"/>
        </w:rPr>
        <w:t xml:space="preserve">III Temat konkursu </w:t>
      </w:r>
    </w:p>
    <w:p w:rsidR="00CB0501" w:rsidRPr="005F3147" w:rsidRDefault="00CB0501" w:rsidP="005F3147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5F3147">
        <w:rPr>
          <w:rFonts w:ascii="Times New Roman" w:hAnsi="Times New Roman"/>
          <w:i/>
          <w:sz w:val="24"/>
          <w:szCs w:val="24"/>
        </w:rPr>
        <w:t xml:space="preserve">Maryja w naszej Rodzinie - </w:t>
      </w:r>
      <w:r w:rsidRPr="005F3147">
        <w:rPr>
          <w:rFonts w:ascii="Times New Roman" w:hAnsi="Times New Roman"/>
          <w:sz w:val="24"/>
          <w:szCs w:val="24"/>
        </w:rPr>
        <w:t>przedmiotem konkursu jest przygotowanie rodzinnej kapliczki z wizerunkiem Maryi (może to być kapliczka zewnętrzna, którą będzie można ustawić w rodzinnym ogrodzie bądź kapliczka domowa do postawienia na biurko czy komodę. Zaleca się, aby maksymalny wymiar nie przekraczał 50 cm</w:t>
      </w:r>
      <w:r w:rsidRPr="005F314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5F31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3147">
        <w:rPr>
          <w:rFonts w:ascii="Times New Roman" w:hAnsi="Times New Roman"/>
          <w:sz w:val="24"/>
          <w:szCs w:val="24"/>
        </w:rPr>
        <w:t>Kapliczka może być wykonana w dowolnym stylu. Technikę i zestaw materiałów wybiera samodzielnie każda rodzina. Liczy się kreatywność, pomysłowość oraz umiejętność skomponowania pracy, w której centrum stanowi postać Maryi.</w:t>
      </w:r>
    </w:p>
    <w:p w:rsidR="00CB0501" w:rsidRPr="005F3147" w:rsidRDefault="00CB0501" w:rsidP="005F3147">
      <w:pPr>
        <w:pStyle w:val="Bezodstpw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B0501" w:rsidRPr="005F3147" w:rsidRDefault="00CB0501" w:rsidP="00FF75DE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5F3147">
        <w:rPr>
          <w:rFonts w:ascii="Times New Roman" w:hAnsi="Times New Roman"/>
          <w:i/>
          <w:sz w:val="24"/>
          <w:szCs w:val="24"/>
        </w:rPr>
        <w:t>IV Uczestnicy</w:t>
      </w:r>
    </w:p>
    <w:p w:rsidR="00CB0501" w:rsidRPr="005F3147" w:rsidRDefault="00CB0501" w:rsidP="005F3147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5F3147">
        <w:rPr>
          <w:rFonts w:ascii="Times New Roman" w:hAnsi="Times New Roman"/>
          <w:sz w:val="24"/>
          <w:szCs w:val="24"/>
        </w:rPr>
        <w:t>Konkurs skierowany jest do rodzin. Liczy się zaangażowanie wszystkich członków rodziny w tworzeniu kapliczki z wizerunkiem Matki Bożej.</w:t>
      </w:r>
    </w:p>
    <w:p w:rsidR="00CB0501" w:rsidRPr="005F3147" w:rsidRDefault="00CB0501" w:rsidP="005F3147">
      <w:pPr>
        <w:pStyle w:val="Bezodstpw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B0501" w:rsidRPr="005F3147" w:rsidRDefault="00CB0501" w:rsidP="00FF75DE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5F3147">
        <w:rPr>
          <w:rFonts w:ascii="Times New Roman" w:hAnsi="Times New Roman"/>
          <w:i/>
          <w:sz w:val="24"/>
          <w:szCs w:val="24"/>
        </w:rPr>
        <w:lastRenderedPageBreak/>
        <w:t>V Konkurs przebiega w dwóch etapach</w:t>
      </w:r>
    </w:p>
    <w:p w:rsidR="00CB0501" w:rsidRPr="005F3147" w:rsidRDefault="00CB0501" w:rsidP="005F3147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5F3147">
        <w:rPr>
          <w:rFonts w:ascii="Times New Roman" w:hAnsi="Times New Roman"/>
          <w:sz w:val="24"/>
          <w:szCs w:val="24"/>
          <w:u w:val="single"/>
        </w:rPr>
        <w:t>1 etap: Parafialny</w:t>
      </w:r>
      <w:r w:rsidRPr="005F3147">
        <w:rPr>
          <w:rFonts w:ascii="Times New Roman" w:hAnsi="Times New Roman"/>
          <w:sz w:val="24"/>
          <w:szCs w:val="24"/>
        </w:rPr>
        <w:t xml:space="preserve"> </w:t>
      </w:r>
    </w:p>
    <w:p w:rsidR="00CB0501" w:rsidRPr="005F3147" w:rsidRDefault="00CB0501" w:rsidP="005F3147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5F3147">
        <w:rPr>
          <w:rFonts w:ascii="Times New Roman" w:hAnsi="Times New Roman"/>
          <w:sz w:val="24"/>
          <w:szCs w:val="24"/>
        </w:rPr>
        <w:t xml:space="preserve">Każda parafia organizuje wewnętrzny konkurs. Prosimy o organizację etapu parafialnego Czcigodnych Księży Proboszczów. Spośród wszystkich zgłoszonych prac, zostaje wybrana najlepsza, która będzie brała udział w 2 etapie konkursu. Wyboru dokonuje trzyosobowe jury powołane przez odpowiedzialnego za konkurs w parafii (może to być Proboszcz, liderzy ruchów lub stowarzyszeń działających w parafii lub inne osoby, odpowiedzialne za </w:t>
      </w:r>
      <w:r w:rsidRPr="005F3147">
        <w:rPr>
          <w:rFonts w:ascii="Times New Roman" w:hAnsi="Times New Roman"/>
          <w:color w:val="000000" w:themeColor="text1"/>
          <w:sz w:val="24"/>
          <w:szCs w:val="24"/>
        </w:rPr>
        <w:t>etap parafialny).</w:t>
      </w:r>
      <w:r w:rsidRPr="005F3147">
        <w:rPr>
          <w:rFonts w:ascii="Times New Roman" w:hAnsi="Times New Roman"/>
          <w:sz w:val="24"/>
          <w:szCs w:val="24"/>
        </w:rPr>
        <w:t xml:space="preserve"> Zaleca się, aby wszystkie rodziny, które wzięły udział w konkursie parafialnym zostały uhonorowane pamiątkowym dyplomem uczestnictwa bądź dowolną nagrodą – liczymy na kreatywność organizatorów. Następnie zwycięską pracę należy dostarczyć w wyznaczonym terminie na wskazany przez organizatora adres.</w:t>
      </w:r>
    </w:p>
    <w:p w:rsidR="00CB0501" w:rsidRPr="005F3147" w:rsidRDefault="00CB0501" w:rsidP="005F3147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0501" w:rsidRPr="005F3147" w:rsidRDefault="00CB0501" w:rsidP="005F3147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5F3147">
        <w:rPr>
          <w:rFonts w:ascii="Times New Roman" w:hAnsi="Times New Roman"/>
          <w:sz w:val="24"/>
          <w:szCs w:val="24"/>
          <w:u w:val="single"/>
        </w:rPr>
        <w:t>2 etap: Diecezjalny</w:t>
      </w:r>
      <w:r w:rsidRPr="005F3147">
        <w:rPr>
          <w:rFonts w:ascii="Times New Roman" w:hAnsi="Times New Roman"/>
          <w:sz w:val="24"/>
          <w:szCs w:val="24"/>
        </w:rPr>
        <w:t xml:space="preserve"> </w:t>
      </w:r>
    </w:p>
    <w:p w:rsidR="00CB0501" w:rsidRPr="005F3147" w:rsidRDefault="00CB0501" w:rsidP="005F3147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5F3147">
        <w:rPr>
          <w:rFonts w:ascii="Times New Roman" w:hAnsi="Times New Roman"/>
          <w:sz w:val="24"/>
          <w:szCs w:val="24"/>
        </w:rPr>
        <w:t>Wszystkie nadesłane prace zostaną ocenione i nagrodzone przez jury konkursu.</w:t>
      </w:r>
    </w:p>
    <w:p w:rsidR="00CB0501" w:rsidRPr="005F3147" w:rsidRDefault="00CB0501" w:rsidP="005F3147">
      <w:pPr>
        <w:pStyle w:val="Bezodstpw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B0501" w:rsidRPr="005F3147" w:rsidRDefault="00CB0501" w:rsidP="00FF75DE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5F3147">
        <w:rPr>
          <w:rFonts w:ascii="Times New Roman" w:hAnsi="Times New Roman"/>
          <w:i/>
          <w:sz w:val="24"/>
          <w:szCs w:val="24"/>
        </w:rPr>
        <w:t>VI Warunki udziału</w:t>
      </w:r>
    </w:p>
    <w:p w:rsidR="00CB0501" w:rsidRPr="005F3147" w:rsidRDefault="00CB0501" w:rsidP="005F3147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5F3147">
        <w:rPr>
          <w:rFonts w:ascii="Times New Roman" w:hAnsi="Times New Roman"/>
          <w:sz w:val="24"/>
          <w:szCs w:val="24"/>
        </w:rPr>
        <w:t>1. Oryginalność: wszystkie prace muszą być autorskie.</w:t>
      </w:r>
    </w:p>
    <w:p w:rsidR="00CB0501" w:rsidRPr="005F3147" w:rsidRDefault="00CB0501" w:rsidP="005F3147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5F3147">
        <w:rPr>
          <w:rFonts w:ascii="Times New Roman" w:hAnsi="Times New Roman"/>
          <w:sz w:val="24"/>
          <w:szCs w:val="24"/>
        </w:rPr>
        <w:t>2. Złożenie pracy wraz z formularzem konkursowym w wyznaczonym terminie.</w:t>
      </w:r>
    </w:p>
    <w:p w:rsidR="00CB0501" w:rsidRPr="005F3147" w:rsidRDefault="00CB0501" w:rsidP="005F3147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5F3147">
        <w:rPr>
          <w:rFonts w:ascii="Times New Roman" w:hAnsi="Times New Roman"/>
          <w:sz w:val="24"/>
          <w:szCs w:val="24"/>
        </w:rPr>
        <w:t>3. Materiały i techniki: dozwolone są wszelkie techniki wyrazu artystycznego i wszelkie materiały; nie wolno jednak posługiwać się materiałami, które są krótkotrwałe lub łatwo ulegają zniszczeniu.</w:t>
      </w:r>
    </w:p>
    <w:p w:rsidR="00CB0501" w:rsidRPr="005F3147" w:rsidRDefault="00CB0501" w:rsidP="005F3147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0501" w:rsidRPr="005F3147" w:rsidRDefault="00CB0501" w:rsidP="00FF75DE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5F3147">
        <w:rPr>
          <w:rFonts w:ascii="Times New Roman" w:hAnsi="Times New Roman"/>
          <w:i/>
          <w:sz w:val="24"/>
          <w:szCs w:val="24"/>
        </w:rPr>
        <w:t xml:space="preserve">VII Przebieg konkursu i </w:t>
      </w:r>
      <w:r w:rsidRPr="005F3147">
        <w:rPr>
          <w:rFonts w:ascii="Times New Roman" w:eastAsia="Times New Roman" w:hAnsi="Times New Roman"/>
          <w:i/>
          <w:sz w:val="24"/>
          <w:szCs w:val="24"/>
          <w:lang w:eastAsia="pl-PL"/>
        </w:rPr>
        <w:t>terminy</w:t>
      </w:r>
    </w:p>
    <w:p w:rsidR="00CB0501" w:rsidRPr="005F3147" w:rsidRDefault="00CB0501" w:rsidP="005F3147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5F3147">
        <w:rPr>
          <w:rFonts w:ascii="Times New Roman" w:hAnsi="Times New Roman"/>
          <w:sz w:val="24"/>
          <w:szCs w:val="24"/>
        </w:rPr>
        <w:t xml:space="preserve">1. </w:t>
      </w:r>
      <w:r w:rsidRPr="005F3147">
        <w:rPr>
          <w:rFonts w:ascii="Times New Roman" w:eastAsia="Times New Roman" w:hAnsi="Times New Roman"/>
          <w:sz w:val="24"/>
          <w:szCs w:val="24"/>
          <w:lang w:eastAsia="pl-PL"/>
        </w:rPr>
        <w:t xml:space="preserve">Pracę zwycięską w I etapie należy wyłonić w każdej parafii do </w:t>
      </w:r>
      <w:r w:rsidRPr="005F31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31 grudnia</w:t>
      </w:r>
      <w:r w:rsidRPr="005F3147">
        <w:rPr>
          <w:rFonts w:ascii="Times New Roman" w:eastAsia="Times New Roman" w:hAnsi="Times New Roman"/>
          <w:sz w:val="24"/>
          <w:szCs w:val="24"/>
          <w:lang w:eastAsia="pl-PL"/>
        </w:rPr>
        <w:t xml:space="preserve"> 2015 r.</w:t>
      </w:r>
    </w:p>
    <w:p w:rsidR="00CB0501" w:rsidRPr="005F3147" w:rsidRDefault="00CB0501" w:rsidP="005F3147">
      <w:pPr>
        <w:pStyle w:val="Bezodstpw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3147">
        <w:rPr>
          <w:rFonts w:ascii="Times New Roman" w:eastAsia="Times New Roman" w:hAnsi="Times New Roman"/>
          <w:sz w:val="24"/>
          <w:szCs w:val="24"/>
          <w:lang w:eastAsia="pl-PL"/>
        </w:rPr>
        <w:t xml:space="preserve">2. Prace zwycięskie w I etapie konkursu należy przesłać lub dostarczyć osobiście wraz z wymaganym formularzem do siedziby organizatora konkursu: </w:t>
      </w:r>
    </w:p>
    <w:p w:rsidR="00CB0501" w:rsidRPr="005F3147" w:rsidRDefault="00CB0501" w:rsidP="005F3147">
      <w:pPr>
        <w:pStyle w:val="Bezodstpw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3147">
        <w:rPr>
          <w:rFonts w:ascii="Times New Roman" w:eastAsia="Times New Roman" w:hAnsi="Times New Roman"/>
          <w:sz w:val="24"/>
          <w:szCs w:val="24"/>
          <w:lang w:eastAsia="pl-PL"/>
        </w:rPr>
        <w:t xml:space="preserve">Stowarzyszenie Rodzin Katolickich Diecezji Płockiej </w:t>
      </w:r>
    </w:p>
    <w:p w:rsidR="00CB0501" w:rsidRPr="005F3147" w:rsidRDefault="00CB0501" w:rsidP="005F3147">
      <w:pPr>
        <w:pStyle w:val="Bezodstpw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3147">
        <w:rPr>
          <w:rFonts w:ascii="Times New Roman" w:eastAsia="Times New Roman" w:hAnsi="Times New Roman"/>
          <w:sz w:val="24"/>
          <w:szCs w:val="24"/>
          <w:lang w:eastAsia="pl-PL"/>
        </w:rPr>
        <w:t xml:space="preserve">ul. Tumska 3; 09-402 Płock, </w:t>
      </w:r>
    </w:p>
    <w:p w:rsidR="00CB0501" w:rsidRPr="005F3147" w:rsidRDefault="00CB0501" w:rsidP="005F3147">
      <w:pPr>
        <w:pStyle w:val="Bezodstpw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3147">
        <w:rPr>
          <w:rFonts w:ascii="Times New Roman" w:eastAsia="Times New Roman" w:hAnsi="Times New Roman"/>
          <w:sz w:val="24"/>
          <w:szCs w:val="24"/>
          <w:lang w:eastAsia="pl-PL"/>
        </w:rPr>
        <w:t>nie później niż do dnia 30 kwietnia 2016 r. Spośród nadesłanych prac jury konkursu wybierze 3 najlepsze</w:t>
      </w:r>
      <w:r w:rsidRPr="005F3147">
        <w:rPr>
          <w:rFonts w:ascii="Times New Roman" w:hAnsi="Times New Roman"/>
          <w:sz w:val="24"/>
          <w:szCs w:val="24"/>
        </w:rPr>
        <w:t>.</w:t>
      </w:r>
    </w:p>
    <w:p w:rsidR="00CB0501" w:rsidRPr="005F3147" w:rsidRDefault="00CB0501" w:rsidP="005F3147">
      <w:pPr>
        <w:pStyle w:val="Bezodstpw"/>
        <w:ind w:firstLine="709"/>
        <w:jc w:val="both"/>
        <w:rPr>
          <w:rFonts w:ascii="Times New Roman" w:eastAsiaTheme="minorHAnsi" w:hAnsi="Times New Roman"/>
          <w:i/>
          <w:color w:val="000000" w:themeColor="text1"/>
          <w:sz w:val="24"/>
          <w:szCs w:val="24"/>
        </w:rPr>
      </w:pPr>
      <w:r w:rsidRPr="005F3147">
        <w:rPr>
          <w:rFonts w:ascii="Times New Roman" w:hAnsi="Times New Roman"/>
          <w:sz w:val="24"/>
          <w:szCs w:val="24"/>
        </w:rPr>
        <w:t>3. W</w:t>
      </w:r>
      <w:r w:rsidRPr="005F3147">
        <w:rPr>
          <w:rFonts w:ascii="Times New Roman" w:eastAsia="Times New Roman" w:hAnsi="Times New Roman"/>
          <w:sz w:val="24"/>
          <w:szCs w:val="24"/>
          <w:lang w:eastAsia="pl-PL"/>
        </w:rPr>
        <w:t xml:space="preserve"> czerwcu 2016 r odbędzie się rozstrzygnięcie konkursu oraz wręczenie nagród podczas Pielgrzymki Małżeństw i Rodzin do relikwii św. Joanny </w:t>
      </w:r>
      <w:proofErr w:type="spellStart"/>
      <w:r w:rsidRPr="005F3147">
        <w:rPr>
          <w:rFonts w:ascii="Times New Roman" w:eastAsia="Times New Roman" w:hAnsi="Times New Roman"/>
          <w:sz w:val="24"/>
          <w:szCs w:val="24"/>
          <w:lang w:eastAsia="pl-PL"/>
        </w:rPr>
        <w:t>Beretty</w:t>
      </w:r>
      <w:proofErr w:type="spellEnd"/>
      <w:r w:rsidRPr="005F31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5F3147">
        <w:rPr>
          <w:rFonts w:ascii="Times New Roman" w:eastAsia="Times New Roman" w:hAnsi="Times New Roman"/>
          <w:sz w:val="24"/>
          <w:szCs w:val="24"/>
          <w:lang w:eastAsia="pl-PL"/>
        </w:rPr>
        <w:t>Molla</w:t>
      </w:r>
      <w:proofErr w:type="spellEnd"/>
      <w:r w:rsidRPr="005F3147">
        <w:rPr>
          <w:rFonts w:ascii="Times New Roman" w:eastAsia="Times New Roman" w:hAnsi="Times New Roman"/>
          <w:sz w:val="24"/>
          <w:szCs w:val="24"/>
          <w:lang w:eastAsia="pl-PL"/>
        </w:rPr>
        <w:t xml:space="preserve">, parafia </w:t>
      </w:r>
      <w:r w:rsidRPr="005F31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św. Jakuba Apostoła w </w:t>
      </w:r>
      <w:proofErr w:type="spellStart"/>
      <w:r w:rsidRPr="005F31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Płocku-Imielnicy</w:t>
      </w:r>
      <w:proofErr w:type="spellEnd"/>
      <w:r w:rsidRPr="005F31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CB0501" w:rsidRPr="005F3147" w:rsidRDefault="00CB0501" w:rsidP="005F3147">
      <w:pPr>
        <w:pStyle w:val="Bezodstpw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CB0501" w:rsidRPr="005F3147" w:rsidRDefault="00CB0501" w:rsidP="00FF75DE">
      <w:pPr>
        <w:pStyle w:val="Bezodstpw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F3147">
        <w:rPr>
          <w:rFonts w:ascii="Times New Roman" w:eastAsia="Times New Roman" w:hAnsi="Times New Roman"/>
          <w:i/>
          <w:sz w:val="24"/>
          <w:szCs w:val="24"/>
          <w:lang w:eastAsia="pl-PL"/>
        </w:rPr>
        <w:t>VIII Zasady oceniania</w:t>
      </w:r>
    </w:p>
    <w:p w:rsidR="00CB0501" w:rsidRPr="005F3147" w:rsidRDefault="00CB0501" w:rsidP="005F3147">
      <w:pPr>
        <w:pStyle w:val="Bezodstpw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3147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5F314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. </w:t>
      </w:r>
      <w:r w:rsidRPr="005F3147">
        <w:rPr>
          <w:rFonts w:ascii="Times New Roman" w:hAnsi="Times New Roman"/>
          <w:sz w:val="24"/>
          <w:szCs w:val="24"/>
        </w:rPr>
        <w:t>Przy ocenie prac uwzględnione zostaną: wartość artystyczna, estetyka wykonania pracy i zgodność z tematyką oraz celem konkursu.</w:t>
      </w:r>
    </w:p>
    <w:p w:rsidR="00CB0501" w:rsidRPr="005F3147" w:rsidRDefault="00CB0501" w:rsidP="005F3147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5F3147">
        <w:rPr>
          <w:rFonts w:ascii="Times New Roman" w:hAnsi="Times New Roman"/>
          <w:sz w:val="24"/>
          <w:szCs w:val="24"/>
        </w:rPr>
        <w:t>Będą oceniane następujące aspekty: zgodność z tematem i przekaz treści (1-5 pkt.), kreatywność i oryginalność (1-5 pkt.), opanowanie wybranej techniki (1-5 pkt.) i osobista ocena jury (1-10 pkt.). Decyzje komisji konkursowej są ostateczne i wiążące dla uczestników. Ostateczna punktacja każdego projektu zostanie uzyskana ze średniej ocen przyznanych przez każdego z członków jury.</w:t>
      </w:r>
    </w:p>
    <w:p w:rsidR="00CB0501" w:rsidRPr="005F3147" w:rsidRDefault="00CB0501" w:rsidP="005F3147">
      <w:pPr>
        <w:pStyle w:val="Bezodstpw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F3147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5F314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5F3147">
        <w:rPr>
          <w:rFonts w:ascii="Times New Roman" w:eastAsia="Times New Roman" w:hAnsi="Times New Roman"/>
          <w:sz w:val="24"/>
          <w:szCs w:val="24"/>
          <w:lang w:eastAsia="pl-PL"/>
        </w:rPr>
        <w:t>Wyniki zostaną opublikowane na oficjalnej stronie Stowarzyszenia Rodzin Katolickich Diecezji Płockiej (www.srkplock.pl).</w:t>
      </w:r>
    </w:p>
    <w:p w:rsidR="00CB0501" w:rsidRPr="005F3147" w:rsidRDefault="00CB0501" w:rsidP="005F3147">
      <w:pPr>
        <w:pStyle w:val="Bezodstpw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CB0501" w:rsidRPr="005F3147" w:rsidRDefault="00CB0501" w:rsidP="00FF75DE">
      <w:pPr>
        <w:pStyle w:val="Bezodstpw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F3147">
        <w:rPr>
          <w:rFonts w:ascii="Times New Roman" w:eastAsia="Times New Roman" w:hAnsi="Times New Roman"/>
          <w:i/>
          <w:sz w:val="24"/>
          <w:szCs w:val="24"/>
          <w:lang w:eastAsia="pl-PL"/>
        </w:rPr>
        <w:t>IX Nagrody</w:t>
      </w:r>
    </w:p>
    <w:p w:rsidR="00CB0501" w:rsidRPr="005F3147" w:rsidRDefault="00CB0501" w:rsidP="005F3147">
      <w:pPr>
        <w:pStyle w:val="Bezodstpw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F3147">
        <w:rPr>
          <w:rFonts w:ascii="Times New Roman" w:hAnsi="Times New Roman"/>
          <w:sz w:val="24"/>
          <w:szCs w:val="24"/>
        </w:rPr>
        <w:t>Po dokonaniu oceny i wyboru najlepszych prac przez jury konkursu, dla trzech zwycięskich rodzin przewidziano cenne nagrody rzeczowe a dla pozostałych rodzin biorących udział w konkursie pamiątkowe dyplomy oraz nagrody pocieszenia.</w:t>
      </w:r>
    </w:p>
    <w:p w:rsidR="00CB0501" w:rsidRPr="005F3147" w:rsidRDefault="00CB0501" w:rsidP="005F3147">
      <w:pPr>
        <w:pStyle w:val="Bezodstpw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CB0501" w:rsidRPr="005F3147" w:rsidRDefault="00CB0501" w:rsidP="00FF75DE">
      <w:pPr>
        <w:pStyle w:val="Bezodstpw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F3147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>X Zastrzeżenia</w:t>
      </w:r>
    </w:p>
    <w:p w:rsidR="00CB0501" w:rsidRPr="005F3147" w:rsidRDefault="00CB0501" w:rsidP="005F3147">
      <w:pPr>
        <w:pStyle w:val="Bezodstpw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F3147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5F314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5F3147">
        <w:rPr>
          <w:rFonts w:ascii="Times New Roman" w:eastAsia="Times New Roman" w:hAnsi="Times New Roman"/>
          <w:sz w:val="24"/>
          <w:szCs w:val="24"/>
          <w:lang w:eastAsia="pl-PL"/>
        </w:rPr>
        <w:t>Jury konkursu będzie rozstrzygać wszelkie kwestie sporne, a jego decyzja jest ostateczna. Udział w konkursie oznacza wyrażenie zgody na wymagania konkursu.</w:t>
      </w:r>
    </w:p>
    <w:p w:rsidR="00CB0501" w:rsidRPr="005F3147" w:rsidRDefault="00CB0501" w:rsidP="005F3147">
      <w:pPr>
        <w:pStyle w:val="Bezodstpw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F3147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5F314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. </w:t>
      </w:r>
      <w:r w:rsidRPr="005F3147">
        <w:rPr>
          <w:rFonts w:ascii="Times New Roman" w:eastAsia="Times New Roman" w:hAnsi="Times New Roman"/>
          <w:sz w:val="24"/>
          <w:szCs w:val="24"/>
          <w:lang w:eastAsia="pl-PL"/>
        </w:rPr>
        <w:t>Organizator nie ponosi odpowiedzialności za jakiekolwiek zniszczenia bądź zguby.</w:t>
      </w:r>
    </w:p>
    <w:p w:rsidR="00CB0501" w:rsidRPr="005F3147" w:rsidRDefault="00CB0501" w:rsidP="005F3147">
      <w:pPr>
        <w:pStyle w:val="Bezodstpw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CB0501" w:rsidRPr="005F3147" w:rsidRDefault="00CB0501" w:rsidP="00FF75DE">
      <w:pPr>
        <w:pStyle w:val="Bezodstpw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F3147">
        <w:rPr>
          <w:rFonts w:ascii="Times New Roman" w:eastAsia="Times New Roman" w:hAnsi="Times New Roman"/>
          <w:i/>
          <w:sz w:val="24"/>
          <w:szCs w:val="24"/>
          <w:lang w:eastAsia="pl-PL"/>
        </w:rPr>
        <w:t>XI Pytania i uwagi</w:t>
      </w:r>
    </w:p>
    <w:p w:rsidR="00CB0501" w:rsidRPr="005F3147" w:rsidRDefault="00CB0501" w:rsidP="005F3147">
      <w:pPr>
        <w:pStyle w:val="Bezodstpw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F3147">
        <w:rPr>
          <w:rFonts w:ascii="Times New Roman" w:hAnsi="Times New Roman"/>
          <w:sz w:val="24"/>
          <w:szCs w:val="24"/>
        </w:rPr>
        <w:t>Wszelkich informacji na temat przebiegu, oceny i wyników konkursu udziela główny organizator - Stowarzyszenie Rodzin Katolickich Diecezji Płockiej.</w:t>
      </w:r>
    </w:p>
    <w:p w:rsidR="00CB0501" w:rsidRPr="005F3147" w:rsidRDefault="00CB0501" w:rsidP="005F3147">
      <w:pPr>
        <w:pStyle w:val="Bezodstpw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3147">
        <w:rPr>
          <w:rFonts w:ascii="Times New Roman" w:eastAsia="Times New Roman" w:hAnsi="Times New Roman"/>
          <w:sz w:val="24"/>
          <w:szCs w:val="24"/>
          <w:lang w:eastAsia="pl-PL"/>
        </w:rPr>
        <w:t>strona internetowa: www.srkplock.pl</w:t>
      </w:r>
    </w:p>
    <w:p w:rsidR="00CB0501" w:rsidRPr="005F3147" w:rsidRDefault="00CB0501" w:rsidP="005F3147">
      <w:pPr>
        <w:pStyle w:val="Bezodstpw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3147">
        <w:rPr>
          <w:rFonts w:ascii="Times New Roman" w:eastAsia="Times New Roman" w:hAnsi="Times New Roman"/>
          <w:sz w:val="24"/>
          <w:szCs w:val="24"/>
          <w:lang w:eastAsia="pl-PL"/>
        </w:rPr>
        <w:t>e- mail: srkplock@o2.pl</w:t>
      </w:r>
    </w:p>
    <w:p w:rsidR="00CB0501" w:rsidRPr="005F3147" w:rsidRDefault="00CB0501" w:rsidP="005F3147">
      <w:pPr>
        <w:pStyle w:val="Bezodstpw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3147">
        <w:rPr>
          <w:rFonts w:ascii="Times New Roman" w:eastAsia="Times New Roman" w:hAnsi="Times New Roman"/>
          <w:sz w:val="24"/>
          <w:szCs w:val="24"/>
          <w:lang w:eastAsia="pl-PL"/>
        </w:rPr>
        <w:t xml:space="preserve">Telefonicznie bądź mailowo: </w:t>
      </w:r>
      <w:r w:rsidR="005F3147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5F3147">
        <w:rPr>
          <w:rFonts w:ascii="Times New Roman" w:eastAsia="Times New Roman" w:hAnsi="Times New Roman"/>
          <w:sz w:val="24"/>
          <w:szCs w:val="24"/>
          <w:lang w:eastAsia="pl-PL"/>
        </w:rPr>
        <w:t xml:space="preserve">iceprezes ds. programowych Katarzyna </w:t>
      </w:r>
      <w:proofErr w:type="spellStart"/>
      <w:r w:rsidRPr="005F3147">
        <w:rPr>
          <w:rFonts w:ascii="Times New Roman" w:eastAsia="Times New Roman" w:hAnsi="Times New Roman"/>
          <w:sz w:val="24"/>
          <w:szCs w:val="24"/>
          <w:lang w:eastAsia="pl-PL"/>
        </w:rPr>
        <w:t>Brusk</w:t>
      </w:r>
      <w:proofErr w:type="spellEnd"/>
      <w:r w:rsidRPr="005F3147">
        <w:rPr>
          <w:rFonts w:ascii="Times New Roman" w:eastAsia="Times New Roman" w:hAnsi="Times New Roman"/>
          <w:sz w:val="24"/>
          <w:szCs w:val="24"/>
          <w:lang w:eastAsia="pl-PL"/>
        </w:rPr>
        <w:t xml:space="preserve">-Zaręba </w:t>
      </w:r>
    </w:p>
    <w:p w:rsidR="00CB0501" w:rsidRPr="005F3147" w:rsidRDefault="00CB0501" w:rsidP="005F3147">
      <w:pPr>
        <w:pStyle w:val="Bezodstpw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5F3147">
        <w:rPr>
          <w:rFonts w:ascii="Times New Roman" w:eastAsia="Times New Roman" w:hAnsi="Times New Roman"/>
          <w:sz w:val="24"/>
          <w:szCs w:val="24"/>
          <w:lang w:val="en-US" w:eastAsia="pl-PL"/>
        </w:rPr>
        <w:t>e- mail: katarzyna_brusk@op.pl; tel. 508 183</w:t>
      </w:r>
      <w:r w:rsidR="005F3147" w:rsidRPr="005F3147">
        <w:rPr>
          <w:rFonts w:ascii="Times New Roman" w:eastAsia="Times New Roman" w:hAnsi="Times New Roman"/>
          <w:sz w:val="24"/>
          <w:szCs w:val="24"/>
          <w:lang w:val="en-US" w:eastAsia="pl-PL"/>
        </w:rPr>
        <w:t> </w:t>
      </w:r>
      <w:r w:rsidRPr="005F3147">
        <w:rPr>
          <w:rFonts w:ascii="Times New Roman" w:eastAsia="Times New Roman" w:hAnsi="Times New Roman"/>
          <w:sz w:val="24"/>
          <w:szCs w:val="24"/>
          <w:lang w:val="en-US" w:eastAsia="pl-PL"/>
        </w:rPr>
        <w:t>997</w:t>
      </w:r>
    </w:p>
    <w:p w:rsidR="005F3147" w:rsidRPr="00FD5DDC" w:rsidRDefault="005F3147" w:rsidP="005F3147">
      <w:pPr>
        <w:pStyle w:val="Bezodstpw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5DDC">
        <w:rPr>
          <w:rFonts w:ascii="Times New Roman" w:eastAsia="Times New Roman" w:hAnsi="Times New Roman"/>
          <w:sz w:val="24"/>
          <w:szCs w:val="24"/>
          <w:lang w:eastAsia="pl-PL"/>
        </w:rPr>
        <w:t>Płock, dnia 24 sierpnia 2015 r.</w:t>
      </w:r>
    </w:p>
    <w:p w:rsidR="00CB0501" w:rsidRPr="00FD5DDC" w:rsidRDefault="00CB0501" w:rsidP="005F3147">
      <w:pPr>
        <w:pStyle w:val="Bezodstpw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CB0501" w:rsidRPr="005F3147" w:rsidRDefault="00FD5DDC" w:rsidP="005F3147">
      <w:pPr>
        <w:pStyle w:val="Bezodstpw"/>
        <w:ind w:left="566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</w:t>
      </w:r>
      <w:r w:rsidR="005F3147">
        <w:rPr>
          <w:rFonts w:ascii="Times New Roman" w:eastAsia="Times New Roman" w:hAnsi="Times New Roman"/>
          <w:i/>
          <w:sz w:val="24"/>
          <w:szCs w:val="24"/>
          <w:lang w:eastAsia="pl-PL"/>
        </w:rPr>
        <w:t>K</w:t>
      </w:r>
      <w:r w:rsidR="00CB0501" w:rsidRPr="005F3147">
        <w:rPr>
          <w:rFonts w:ascii="Times New Roman" w:eastAsia="Times New Roman" w:hAnsi="Times New Roman"/>
          <w:i/>
          <w:sz w:val="24"/>
          <w:szCs w:val="24"/>
          <w:lang w:eastAsia="pl-PL"/>
        </w:rPr>
        <w:t>s. Jarosław Kamiński</w:t>
      </w:r>
    </w:p>
    <w:p w:rsidR="00CB0501" w:rsidRPr="005F3147" w:rsidRDefault="00CB0501" w:rsidP="005F3147">
      <w:pPr>
        <w:pStyle w:val="Bezodstpw"/>
        <w:ind w:left="566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F3147">
        <w:rPr>
          <w:rFonts w:ascii="Times New Roman" w:eastAsia="Times New Roman" w:hAnsi="Times New Roman"/>
          <w:i/>
          <w:sz w:val="24"/>
          <w:szCs w:val="24"/>
          <w:lang w:eastAsia="pl-PL"/>
        </w:rPr>
        <w:t>Asystent Kościelny SRKDP</w:t>
      </w:r>
    </w:p>
    <w:p w:rsidR="002B62CA" w:rsidRPr="005F3147" w:rsidRDefault="002B62CA" w:rsidP="005F314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F3147" w:rsidRPr="00A923F6" w:rsidRDefault="00A923F6" w:rsidP="00A923F6">
      <w:pPr>
        <w:pStyle w:val="Bezodstpw"/>
        <w:ind w:firstLine="709"/>
        <w:jc w:val="center"/>
        <w:rPr>
          <w:rFonts w:ascii="Times New Roman" w:hAnsi="Times New Roman"/>
          <w:sz w:val="24"/>
          <w:szCs w:val="24"/>
        </w:rPr>
      </w:pPr>
      <w:r w:rsidRPr="00A923F6">
        <w:rPr>
          <w:rFonts w:ascii="Times New Roman" w:hAnsi="Times New Roman"/>
          <w:sz w:val="24"/>
          <w:szCs w:val="24"/>
        </w:rPr>
        <w:t>KOMUNIKAT DIECEZJALNEGO DUSZPASTERZA ROLNIKÓW</w:t>
      </w:r>
    </w:p>
    <w:p w:rsidR="005F3147" w:rsidRDefault="005F3147" w:rsidP="005F3147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8FA" w:rsidRPr="005F3147" w:rsidRDefault="005A78FA" w:rsidP="005F3147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5F3147">
        <w:rPr>
          <w:rFonts w:ascii="Times New Roman" w:hAnsi="Times New Roman"/>
          <w:sz w:val="24"/>
          <w:szCs w:val="24"/>
        </w:rPr>
        <w:t xml:space="preserve">Dożynki Diecezji Płockiej odbędą się </w:t>
      </w:r>
      <w:r w:rsidRPr="00A923F6">
        <w:rPr>
          <w:rFonts w:ascii="Times New Roman" w:hAnsi="Times New Roman"/>
          <w:b/>
          <w:sz w:val="24"/>
          <w:szCs w:val="24"/>
        </w:rPr>
        <w:t>27 września 2015 r.</w:t>
      </w:r>
      <w:r w:rsidRPr="005F3147">
        <w:rPr>
          <w:rFonts w:ascii="Times New Roman" w:hAnsi="Times New Roman"/>
          <w:sz w:val="24"/>
          <w:szCs w:val="24"/>
        </w:rPr>
        <w:t xml:space="preserve"> w Płocku. Połączone będą z Dożynkami Województwa Mazowieckiego, Powiatu Płockiego i Miasta Płock. Święto dziękczynienia za zbiory rozpocznie się Mszą Św. sprawowaną o godz. 11.00 w kościele </w:t>
      </w:r>
      <w:r w:rsidR="005F3147">
        <w:rPr>
          <w:rFonts w:ascii="Times New Roman" w:hAnsi="Times New Roman"/>
          <w:sz w:val="24"/>
          <w:szCs w:val="24"/>
        </w:rPr>
        <w:t>ś</w:t>
      </w:r>
      <w:r w:rsidRPr="005F3147">
        <w:rPr>
          <w:rFonts w:ascii="Times New Roman" w:hAnsi="Times New Roman"/>
          <w:sz w:val="24"/>
          <w:szCs w:val="24"/>
        </w:rPr>
        <w:t xml:space="preserve">w. Jadwigi przy ul. </w:t>
      </w:r>
      <w:proofErr w:type="spellStart"/>
      <w:r w:rsidRPr="005F3147">
        <w:rPr>
          <w:rFonts w:ascii="Times New Roman" w:hAnsi="Times New Roman"/>
          <w:sz w:val="24"/>
          <w:szCs w:val="24"/>
        </w:rPr>
        <w:t>Kossobudzkiego</w:t>
      </w:r>
      <w:proofErr w:type="spellEnd"/>
      <w:r w:rsidRPr="005F3147">
        <w:rPr>
          <w:rFonts w:ascii="Times New Roman" w:hAnsi="Times New Roman"/>
          <w:sz w:val="24"/>
          <w:szCs w:val="24"/>
        </w:rPr>
        <w:t xml:space="preserve"> 10.</w:t>
      </w:r>
    </w:p>
    <w:p w:rsidR="00B37CBF" w:rsidRDefault="005A78FA" w:rsidP="00B37CBF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5F3147">
        <w:rPr>
          <w:rFonts w:ascii="Times New Roman" w:hAnsi="Times New Roman"/>
          <w:sz w:val="24"/>
          <w:szCs w:val="24"/>
        </w:rPr>
        <w:t>Czcigodnych Księży zapraszamy do koncelebry (</w:t>
      </w:r>
      <w:r w:rsidR="00DC3CA1">
        <w:rPr>
          <w:rFonts w:ascii="Times New Roman" w:hAnsi="Times New Roman"/>
          <w:sz w:val="24"/>
          <w:szCs w:val="24"/>
        </w:rPr>
        <w:t xml:space="preserve">proszę </w:t>
      </w:r>
      <w:r w:rsidRPr="005F3147">
        <w:rPr>
          <w:rFonts w:ascii="Times New Roman" w:hAnsi="Times New Roman"/>
          <w:sz w:val="24"/>
          <w:szCs w:val="24"/>
        </w:rPr>
        <w:t xml:space="preserve">zabrać albę i pasek). Liturgię Mszy Św. przygotowują przedstawiciele Samorządu: Powiatu i Miasta Płock,  Urzędu Marszałkowskiego oraz miejscowej Parafii. </w:t>
      </w:r>
    </w:p>
    <w:p w:rsidR="005A78FA" w:rsidRPr="005F3147" w:rsidRDefault="005A78FA" w:rsidP="00B37CBF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5F3147">
        <w:rPr>
          <w:rFonts w:ascii="Times New Roman" w:hAnsi="Times New Roman"/>
          <w:sz w:val="24"/>
          <w:szCs w:val="24"/>
        </w:rPr>
        <w:t>Parking dla samochodów przy Stadionie ORLEN ARENA - ul. Plac Celebry Papieskiej 1.</w:t>
      </w:r>
    </w:p>
    <w:p w:rsidR="005A78FA" w:rsidRPr="005F3147" w:rsidRDefault="005A78FA" w:rsidP="005F3147">
      <w:pPr>
        <w:pStyle w:val="Bezodstpw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3147">
        <w:rPr>
          <w:rFonts w:ascii="Times New Roman" w:hAnsi="Times New Roman"/>
          <w:sz w:val="24"/>
          <w:szCs w:val="24"/>
        </w:rPr>
        <w:t>Delegacje z wieńcem i darem dożynkowym prosimy o przybycie pod kościół Św. Jadwigi do godz. 10.30 i ustawienie się za tablicą własnego powiatu. Uroczystość rozpocznie się wprowadzeniem korowodu dożynkowego do kościoła. Podczas Mszy Św. poświęcenie wieńców żniwnych i chlebów.</w:t>
      </w:r>
    </w:p>
    <w:p w:rsidR="005A78FA" w:rsidRPr="005F3147" w:rsidRDefault="005A78FA" w:rsidP="005F3147">
      <w:pPr>
        <w:pStyle w:val="Bezodstpw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3147">
        <w:rPr>
          <w:rFonts w:ascii="Times New Roman" w:hAnsi="Times New Roman"/>
          <w:sz w:val="24"/>
          <w:szCs w:val="24"/>
        </w:rPr>
        <w:t xml:space="preserve">Tradycją jest, że podczas Mszy Św. niesione są dary z diecezji. Prosimy dekanaty o przygotowanie daru ofiarnego. </w:t>
      </w:r>
    </w:p>
    <w:p w:rsidR="005A78FA" w:rsidRPr="005F3147" w:rsidRDefault="005A78FA" w:rsidP="005F3147">
      <w:pPr>
        <w:pStyle w:val="Bezodstpw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3147">
        <w:rPr>
          <w:rFonts w:ascii="Times New Roman" w:hAnsi="Times New Roman"/>
          <w:b/>
          <w:sz w:val="24"/>
          <w:szCs w:val="24"/>
        </w:rPr>
        <w:t xml:space="preserve">Dekanat Gąbin  – chleby i pieczywo </w:t>
      </w:r>
      <w:r w:rsidRPr="005F3147">
        <w:rPr>
          <w:rFonts w:ascii="Times New Roman" w:hAnsi="Times New Roman"/>
          <w:sz w:val="24"/>
          <w:szCs w:val="24"/>
        </w:rPr>
        <w:t>(niosą piekarze)</w:t>
      </w:r>
    </w:p>
    <w:p w:rsidR="005A78FA" w:rsidRPr="005F3147" w:rsidRDefault="005A78FA" w:rsidP="005F3147">
      <w:pPr>
        <w:pStyle w:val="Bezodstpw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3147">
        <w:rPr>
          <w:rFonts w:ascii="Times New Roman" w:hAnsi="Times New Roman"/>
          <w:b/>
          <w:sz w:val="24"/>
          <w:szCs w:val="24"/>
        </w:rPr>
        <w:t xml:space="preserve">Dekanat Płock Zachód - kosz kwiatów </w:t>
      </w:r>
    </w:p>
    <w:p w:rsidR="005A78FA" w:rsidRPr="005F3147" w:rsidRDefault="005A78FA" w:rsidP="005F3147">
      <w:pPr>
        <w:pStyle w:val="Bezodstpw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3147">
        <w:rPr>
          <w:rFonts w:ascii="Times New Roman" w:hAnsi="Times New Roman"/>
          <w:b/>
          <w:sz w:val="24"/>
          <w:szCs w:val="24"/>
        </w:rPr>
        <w:t>Dekanat Płock Wschód - kosz  owoców</w:t>
      </w:r>
    </w:p>
    <w:p w:rsidR="005A78FA" w:rsidRPr="005F3147" w:rsidRDefault="005A78FA" w:rsidP="005F3147">
      <w:pPr>
        <w:pStyle w:val="Bezodstpw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3147">
        <w:rPr>
          <w:rFonts w:ascii="Times New Roman" w:hAnsi="Times New Roman"/>
          <w:b/>
          <w:sz w:val="24"/>
          <w:szCs w:val="24"/>
        </w:rPr>
        <w:t>Dekanat Bodzanów -  kosz ziół</w:t>
      </w:r>
    </w:p>
    <w:p w:rsidR="005A78FA" w:rsidRPr="005F3147" w:rsidRDefault="005A78FA" w:rsidP="005F3147">
      <w:pPr>
        <w:pStyle w:val="Bezodstpw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3147">
        <w:rPr>
          <w:rFonts w:ascii="Times New Roman" w:hAnsi="Times New Roman"/>
          <w:b/>
          <w:sz w:val="24"/>
          <w:szCs w:val="24"/>
        </w:rPr>
        <w:t>Dekanat Gostynin   -  kosz owoców</w:t>
      </w:r>
    </w:p>
    <w:p w:rsidR="005A78FA" w:rsidRPr="005F3147" w:rsidRDefault="005A78FA" w:rsidP="005F3147">
      <w:pPr>
        <w:pStyle w:val="Bezodstpw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3147">
        <w:rPr>
          <w:rFonts w:ascii="Times New Roman" w:hAnsi="Times New Roman"/>
          <w:b/>
          <w:sz w:val="24"/>
          <w:szCs w:val="24"/>
        </w:rPr>
        <w:t>Dekanat Wyszogród - kosz warzyw</w:t>
      </w:r>
    </w:p>
    <w:p w:rsidR="005A78FA" w:rsidRPr="005F3147" w:rsidRDefault="005A78FA" w:rsidP="005F3147">
      <w:pPr>
        <w:pStyle w:val="Bezodstpw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3147">
        <w:rPr>
          <w:rFonts w:ascii="Times New Roman" w:hAnsi="Times New Roman"/>
          <w:b/>
          <w:sz w:val="24"/>
          <w:szCs w:val="24"/>
        </w:rPr>
        <w:t>Dekanat  Bielsk        - kosz  owoców</w:t>
      </w:r>
    </w:p>
    <w:p w:rsidR="005A78FA" w:rsidRPr="005F3147" w:rsidRDefault="005A78FA" w:rsidP="005F3147">
      <w:pPr>
        <w:pStyle w:val="Bezodstpw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3147">
        <w:rPr>
          <w:rFonts w:ascii="Times New Roman" w:hAnsi="Times New Roman"/>
          <w:sz w:val="24"/>
          <w:szCs w:val="24"/>
        </w:rPr>
        <w:t xml:space="preserve">Po Mszy Św. – przemarsz delegacji wieńcowych i uczestników na Lotnisko </w:t>
      </w:r>
      <w:proofErr w:type="spellStart"/>
      <w:r w:rsidRPr="005F3147">
        <w:rPr>
          <w:rFonts w:ascii="Times New Roman" w:hAnsi="Times New Roman"/>
          <w:sz w:val="24"/>
          <w:szCs w:val="24"/>
        </w:rPr>
        <w:t>Areoklubu</w:t>
      </w:r>
      <w:proofErr w:type="spellEnd"/>
      <w:r w:rsidRPr="005F3147">
        <w:rPr>
          <w:rFonts w:ascii="Times New Roman" w:hAnsi="Times New Roman"/>
          <w:sz w:val="24"/>
          <w:szCs w:val="24"/>
        </w:rPr>
        <w:t xml:space="preserve"> Ziemi Mazowieckiej przy ul. Bielskiej 60.</w:t>
      </w:r>
    </w:p>
    <w:p w:rsidR="005A78FA" w:rsidRPr="005F3147" w:rsidRDefault="005A78FA" w:rsidP="005F3147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5F3147">
        <w:rPr>
          <w:rFonts w:ascii="Times New Roman" w:hAnsi="Times New Roman"/>
          <w:sz w:val="24"/>
          <w:szCs w:val="24"/>
        </w:rPr>
        <w:t xml:space="preserve">Pod koniec sierpnia dotrą do parafii plakaty dożynkowe. Księży Dziekanów i  Dekanalnych Duszpasterzy Rolników prosimy o zorganizowanie w ramach dekanatu wyjazdu autokarowego z wieńcem żniwnym i delegowanym kapłanem. Z dekanatów położonych w sąsiedztwie Płocka – mile widziane delegacje z każdej parafii. </w:t>
      </w:r>
    </w:p>
    <w:p w:rsidR="005A78FA" w:rsidRPr="005F3147" w:rsidRDefault="005A78FA" w:rsidP="005F3147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 w:rsidRPr="005F3147">
        <w:rPr>
          <w:rFonts w:ascii="Times New Roman" w:hAnsi="Times New Roman"/>
          <w:sz w:val="24"/>
          <w:szCs w:val="24"/>
        </w:rPr>
        <w:t>Organizatorzy proszą o zgłaszanie delegacji dożynkowych z dekanatów i parafii do Wydziału Duszpasterskiego Kurii Płockiej do</w:t>
      </w:r>
      <w:r w:rsidRPr="005F3147">
        <w:rPr>
          <w:rFonts w:ascii="Times New Roman" w:hAnsi="Times New Roman"/>
          <w:b/>
          <w:sz w:val="24"/>
          <w:szCs w:val="24"/>
        </w:rPr>
        <w:t xml:space="preserve"> </w:t>
      </w:r>
      <w:r w:rsidRPr="005F3147">
        <w:rPr>
          <w:rFonts w:ascii="Times New Roman" w:hAnsi="Times New Roman"/>
          <w:sz w:val="24"/>
          <w:szCs w:val="24"/>
        </w:rPr>
        <w:t xml:space="preserve">20 września br. Chcą mieć informacje o ilości </w:t>
      </w:r>
      <w:r w:rsidRPr="005F3147">
        <w:rPr>
          <w:rFonts w:ascii="Times New Roman" w:hAnsi="Times New Roman"/>
          <w:sz w:val="24"/>
          <w:szCs w:val="24"/>
        </w:rPr>
        <w:lastRenderedPageBreak/>
        <w:t xml:space="preserve">uczestników i wieńców z diecezji, by zapewnić posiłek, ławki, czy obdarować delegację upominkiem. </w:t>
      </w:r>
    </w:p>
    <w:p w:rsidR="005A78FA" w:rsidRPr="005F3147" w:rsidRDefault="005A78FA" w:rsidP="005F3147">
      <w:pPr>
        <w:pStyle w:val="Bezodstpw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3147">
        <w:rPr>
          <w:rFonts w:ascii="Times New Roman" w:hAnsi="Times New Roman"/>
          <w:sz w:val="24"/>
          <w:szCs w:val="24"/>
        </w:rPr>
        <w:t xml:space="preserve">Zwracamy się z apelem do Czcigodnych Księży Proboszczów, by w terminie Dożynek Diecezji Płockiej nie organizować dożynek parafialnych, dekanalnych bądź gminnych, a umożliwić rolnikom udział w tych dożynkach. Za życzliwe przyjęcie prośby dziękujemy i </w:t>
      </w:r>
      <w:r w:rsidRPr="005F3147">
        <w:rPr>
          <w:rFonts w:ascii="Times New Roman" w:hAnsi="Times New Roman"/>
          <w:b/>
          <w:sz w:val="24"/>
          <w:szCs w:val="24"/>
        </w:rPr>
        <w:t>zapraszamy rolnicze rodziny do uczestnictwa w diecezjalno-wojewódzkim święcie dziękczynienia za zbiory.</w:t>
      </w:r>
    </w:p>
    <w:p w:rsidR="005F3147" w:rsidRPr="005F3147" w:rsidRDefault="005F3147" w:rsidP="005F3147">
      <w:pPr>
        <w:pStyle w:val="Bezodstpw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Płock, dnia 21 sierpnia 2015 r.</w:t>
      </w:r>
    </w:p>
    <w:p w:rsidR="005F3147" w:rsidRDefault="005F3147" w:rsidP="005F3147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5A78FA" w:rsidRPr="005F3147" w:rsidRDefault="005F3147" w:rsidP="005F3147">
      <w:pPr>
        <w:pStyle w:val="Bezodstpw"/>
        <w:ind w:left="566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="005A78FA" w:rsidRPr="005F3147">
        <w:rPr>
          <w:rFonts w:ascii="Times New Roman" w:hAnsi="Times New Roman"/>
          <w:i/>
          <w:sz w:val="24"/>
          <w:szCs w:val="24"/>
        </w:rPr>
        <w:t>Ks. Krzysztof Biernat</w:t>
      </w:r>
    </w:p>
    <w:p w:rsidR="005A78FA" w:rsidRPr="005F3147" w:rsidRDefault="005A78FA" w:rsidP="005F3147">
      <w:pPr>
        <w:pStyle w:val="Bezodstpw"/>
        <w:ind w:left="5664"/>
        <w:jc w:val="both"/>
        <w:rPr>
          <w:rFonts w:ascii="Times New Roman" w:hAnsi="Times New Roman"/>
          <w:i/>
          <w:sz w:val="24"/>
          <w:szCs w:val="24"/>
        </w:rPr>
      </w:pPr>
      <w:r w:rsidRPr="005F3147">
        <w:rPr>
          <w:rFonts w:ascii="Times New Roman" w:hAnsi="Times New Roman"/>
          <w:i/>
          <w:sz w:val="24"/>
          <w:szCs w:val="24"/>
        </w:rPr>
        <w:t>Diecezjalny Duszpasterz Rolników</w:t>
      </w:r>
    </w:p>
    <w:p w:rsidR="002B62CA" w:rsidRPr="00EF1F1C" w:rsidRDefault="002B62CA" w:rsidP="002B62C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923F6" w:rsidRPr="00A923F6" w:rsidRDefault="00A923F6" w:rsidP="00A923F6">
      <w:pPr>
        <w:pStyle w:val="Nagwek1"/>
        <w:jc w:val="center"/>
        <w:rPr>
          <w:i w:val="0"/>
        </w:rPr>
      </w:pPr>
      <w:r w:rsidRPr="00A923F6">
        <w:rPr>
          <w:i w:val="0"/>
        </w:rPr>
        <w:t>PERSONALIA – SIERPIEŃ 2015</w:t>
      </w:r>
    </w:p>
    <w:p w:rsidR="00A923F6" w:rsidRDefault="00A923F6" w:rsidP="000966E4">
      <w:pPr>
        <w:pStyle w:val="Nagwek1"/>
        <w:jc w:val="both"/>
      </w:pPr>
    </w:p>
    <w:p w:rsidR="00E77FAB" w:rsidRDefault="00E77FAB" w:rsidP="00E77FAB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Nominacja proboszczowska </w:t>
      </w:r>
    </w:p>
    <w:p w:rsidR="00E77FAB" w:rsidRDefault="00E77FAB" w:rsidP="00E77F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</w:t>
      </w:r>
      <w:r w:rsidR="008521FB">
        <w:rPr>
          <w:rFonts w:ascii="Times New Roman" w:hAnsi="Times New Roman"/>
          <w:sz w:val="24"/>
          <w:szCs w:val="24"/>
        </w:rPr>
        <w:t>iądz</w:t>
      </w:r>
      <w:r>
        <w:rPr>
          <w:rFonts w:ascii="Times New Roman" w:hAnsi="Times New Roman"/>
          <w:sz w:val="24"/>
          <w:szCs w:val="24"/>
        </w:rPr>
        <w:t xml:space="preserve"> dr Ryszard </w:t>
      </w:r>
      <w:r w:rsidRPr="00EF1F1C">
        <w:rPr>
          <w:rFonts w:ascii="Times New Roman" w:hAnsi="Times New Roman"/>
          <w:sz w:val="24"/>
          <w:szCs w:val="24"/>
        </w:rPr>
        <w:t>Kolczyński</w:t>
      </w:r>
      <w:r>
        <w:rPr>
          <w:rFonts w:ascii="Times New Roman" w:hAnsi="Times New Roman"/>
          <w:sz w:val="24"/>
          <w:szCs w:val="24"/>
        </w:rPr>
        <w:t xml:space="preserve">, z dniem 1 września 2015 r., mianowany proboszczem parafii pw. św. Rocha w </w:t>
      </w:r>
      <w:r w:rsidRPr="00EF1F1C">
        <w:rPr>
          <w:rFonts w:ascii="Times New Roman" w:hAnsi="Times New Roman"/>
          <w:sz w:val="24"/>
          <w:szCs w:val="24"/>
        </w:rPr>
        <w:t>Cieksyn</w:t>
      </w:r>
      <w:r>
        <w:rPr>
          <w:rFonts w:ascii="Times New Roman" w:hAnsi="Times New Roman"/>
          <w:sz w:val="24"/>
          <w:szCs w:val="24"/>
        </w:rPr>
        <w:t>ie.</w:t>
      </w:r>
    </w:p>
    <w:p w:rsidR="00E77FAB" w:rsidRDefault="00E77FAB" w:rsidP="00E77FAB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E77FAB" w:rsidRPr="00A923F6" w:rsidRDefault="00A86741" w:rsidP="00E77FAB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Nominacja na dekanalnego d</w:t>
      </w:r>
      <w:r w:rsidR="00E77FAB">
        <w:rPr>
          <w:rFonts w:ascii="Times New Roman" w:hAnsi="Times New Roman"/>
          <w:b/>
          <w:i/>
          <w:sz w:val="24"/>
          <w:szCs w:val="24"/>
        </w:rPr>
        <w:t>uszpasterza</w:t>
      </w:r>
      <w:r>
        <w:rPr>
          <w:rFonts w:ascii="Times New Roman" w:hAnsi="Times New Roman"/>
          <w:b/>
          <w:i/>
          <w:sz w:val="24"/>
          <w:szCs w:val="24"/>
        </w:rPr>
        <w:t xml:space="preserve"> r</w:t>
      </w:r>
      <w:r w:rsidR="00E77FAB" w:rsidRPr="00A923F6">
        <w:rPr>
          <w:rFonts w:ascii="Times New Roman" w:hAnsi="Times New Roman"/>
          <w:b/>
          <w:i/>
          <w:sz w:val="24"/>
          <w:szCs w:val="24"/>
        </w:rPr>
        <w:t>odzin</w:t>
      </w:r>
    </w:p>
    <w:p w:rsidR="00E77FAB" w:rsidRPr="00EF1F1C" w:rsidRDefault="00E77FAB" w:rsidP="00E77F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 xml:space="preserve">Ksiądz mgr Wiesław Kosiński, proboszcz par. pw. św. Wojciecha w Raciążu, z dniem 26 sierpnia br. mianowany Dekanalnym Duszpasterzem Rodzin w dekanacie </w:t>
      </w:r>
      <w:proofErr w:type="spellStart"/>
      <w:r w:rsidRPr="00EF1F1C">
        <w:rPr>
          <w:rFonts w:ascii="Times New Roman" w:hAnsi="Times New Roman"/>
          <w:sz w:val="24"/>
          <w:szCs w:val="24"/>
        </w:rPr>
        <w:t>racią</w:t>
      </w:r>
      <w:r w:rsidR="008521FB">
        <w:rPr>
          <w:rFonts w:ascii="Times New Roman" w:hAnsi="Times New Roman"/>
          <w:sz w:val="24"/>
          <w:szCs w:val="24"/>
        </w:rPr>
        <w:t>ż</w:t>
      </w:r>
      <w:r w:rsidRPr="00EF1F1C">
        <w:rPr>
          <w:rFonts w:ascii="Times New Roman" w:hAnsi="Times New Roman"/>
          <w:sz w:val="24"/>
          <w:szCs w:val="24"/>
        </w:rPr>
        <w:t>skim</w:t>
      </w:r>
      <w:proofErr w:type="spellEnd"/>
    </w:p>
    <w:p w:rsidR="00E77FAB" w:rsidRPr="00EF1F1C" w:rsidRDefault="00E77FAB" w:rsidP="00E77F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66E4" w:rsidRDefault="00A86741" w:rsidP="000966E4">
      <w:pPr>
        <w:pStyle w:val="Nagwek1"/>
        <w:jc w:val="both"/>
        <w:rPr>
          <w:b/>
        </w:rPr>
      </w:pPr>
      <w:r>
        <w:rPr>
          <w:b/>
        </w:rPr>
        <w:t>Nominacje na dekanalnych duszpasterzy młodzieży</w:t>
      </w:r>
    </w:p>
    <w:p w:rsidR="000966E4" w:rsidRPr="00EF1F1C" w:rsidRDefault="000966E4" w:rsidP="00A92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 xml:space="preserve">     1. Ksiądz mgr Kamil Marcin Kozakowski, wikariusz par. pw. św. Jana Chrzciciela w Bielsku,  mianowany dekanalnym duszpasterzem młodzieży w dekanacie bielskim;</w:t>
      </w:r>
    </w:p>
    <w:p w:rsidR="000966E4" w:rsidRPr="00EF1F1C" w:rsidRDefault="000966E4" w:rsidP="00A92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 xml:space="preserve">     2. Ksiądz mgr Stanisław Pietkiewicz, wikariusz par. pw. Wniebowzięcia NMP w Bodzanowie,  mianowany dekanalnym duszpasterzem młodzieży w dekanacie bodzanowskim;</w:t>
      </w:r>
    </w:p>
    <w:p w:rsidR="000966E4" w:rsidRPr="00EF1F1C" w:rsidRDefault="000966E4" w:rsidP="00A92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 xml:space="preserve">     3. Ksiądz mgr Jarosław Szumański, wikariusz par. pw. św. Józefa w Ciechanowie,  mianowany dekanalnym duszpasterzem młodzieży w dekanacie ciechanowskim wschodnim;</w:t>
      </w:r>
    </w:p>
    <w:p w:rsidR="000966E4" w:rsidRPr="00EF1F1C" w:rsidRDefault="000966E4" w:rsidP="00A923F6">
      <w:pPr>
        <w:pStyle w:val="Tekstpodstawowy"/>
      </w:pPr>
      <w:r w:rsidRPr="00EF1F1C">
        <w:t xml:space="preserve">     4. Ksiądz mgr Jarosław Jakubowski, wikariusz par. pw. św. Piotra Apostoła w Ciechanowie, mianowany dekanalnym duszpasterzem młodzieży w dekanacie ciechanowskim zachodnim;</w:t>
      </w:r>
    </w:p>
    <w:p w:rsidR="000966E4" w:rsidRPr="00EF1F1C" w:rsidRDefault="000966E4" w:rsidP="00A92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 xml:space="preserve">     5. Ksiądz mgr Paweł Solecki, wikariusz par. pw. św. Katarzyny w Dobrzyniu n. Drwęcą,  mianowany dekanalnym duszpasterzem młodzieży w dekanacie dobrzyńskim n. Drwęcą;</w:t>
      </w:r>
    </w:p>
    <w:p w:rsidR="000966E4" w:rsidRPr="00EF1F1C" w:rsidRDefault="000966E4" w:rsidP="00A92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 xml:space="preserve">     6. Ksiądz mgr Paweł </w:t>
      </w:r>
      <w:proofErr w:type="spellStart"/>
      <w:r w:rsidRPr="00EF1F1C">
        <w:rPr>
          <w:rFonts w:ascii="Times New Roman" w:hAnsi="Times New Roman"/>
          <w:sz w:val="24"/>
          <w:szCs w:val="24"/>
        </w:rPr>
        <w:t>Gniadkowski</w:t>
      </w:r>
      <w:proofErr w:type="spellEnd"/>
      <w:r w:rsidRPr="00EF1F1C">
        <w:rPr>
          <w:rFonts w:ascii="Times New Roman" w:hAnsi="Times New Roman"/>
          <w:sz w:val="24"/>
          <w:szCs w:val="24"/>
        </w:rPr>
        <w:t>, wikariusz par. pw. Wniebowzięcia NMP w Dobrzyniu n. Wisłą,  mianowany dekanalnym duszpasterzem młodzieży w dekanacie dobrzyńskim n. Wisłą;</w:t>
      </w:r>
    </w:p>
    <w:p w:rsidR="000966E4" w:rsidRPr="00EF1F1C" w:rsidRDefault="000966E4" w:rsidP="00A92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 xml:space="preserve">     7. Ksiądz mgr Andrzej </w:t>
      </w:r>
      <w:proofErr w:type="spellStart"/>
      <w:r w:rsidRPr="00EF1F1C">
        <w:rPr>
          <w:rFonts w:ascii="Times New Roman" w:hAnsi="Times New Roman"/>
          <w:sz w:val="24"/>
          <w:szCs w:val="24"/>
        </w:rPr>
        <w:t>Konwerski</w:t>
      </w:r>
      <w:proofErr w:type="spellEnd"/>
      <w:r w:rsidRPr="00EF1F1C">
        <w:rPr>
          <w:rFonts w:ascii="Times New Roman" w:hAnsi="Times New Roman"/>
          <w:sz w:val="24"/>
          <w:szCs w:val="24"/>
        </w:rPr>
        <w:t>, wikariusz par. pw. Wniebowzięcia NMP w Dzierzgowie,  mianowany dekanalnym duszpasterzem młodzieży w dekanacie dzierzgowskim;</w:t>
      </w:r>
    </w:p>
    <w:p w:rsidR="000966E4" w:rsidRPr="00EF1F1C" w:rsidRDefault="000966E4" w:rsidP="00A92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 xml:space="preserve">     8. Ksiądz mgr Sebastian </w:t>
      </w:r>
      <w:proofErr w:type="spellStart"/>
      <w:r w:rsidRPr="00EF1F1C">
        <w:rPr>
          <w:rFonts w:ascii="Times New Roman" w:hAnsi="Times New Roman"/>
          <w:sz w:val="24"/>
          <w:szCs w:val="24"/>
        </w:rPr>
        <w:t>Krupniewski</w:t>
      </w:r>
      <w:proofErr w:type="spellEnd"/>
      <w:r w:rsidRPr="00EF1F1C">
        <w:rPr>
          <w:rFonts w:ascii="Times New Roman" w:hAnsi="Times New Roman"/>
          <w:sz w:val="24"/>
          <w:szCs w:val="24"/>
        </w:rPr>
        <w:t>, wikariusz par. pw. św. Mikołaja w Gąbinie,  mianowany dekanalnym duszpasterzem młodzieży w dekanacie gąbińskim;</w:t>
      </w:r>
    </w:p>
    <w:p w:rsidR="000966E4" w:rsidRPr="00EF1F1C" w:rsidRDefault="000966E4" w:rsidP="00A92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 xml:space="preserve">     9. Ksiądz mgr Kamil Kowalski, wikariusz par. pw. św. Marcina w Gostyninie,  mianowany dekanalnym duszpasterzem młodzieży w dekanacie gostynińskim;</w:t>
      </w:r>
    </w:p>
    <w:p w:rsidR="000966E4" w:rsidRPr="00EF1F1C" w:rsidRDefault="000966E4" w:rsidP="00A92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 xml:space="preserve">   10. Ksiądz mgr Marcin </w:t>
      </w:r>
      <w:proofErr w:type="spellStart"/>
      <w:r w:rsidRPr="00EF1F1C">
        <w:rPr>
          <w:rFonts w:ascii="Times New Roman" w:hAnsi="Times New Roman"/>
          <w:sz w:val="24"/>
          <w:szCs w:val="24"/>
        </w:rPr>
        <w:t>Durzyński</w:t>
      </w:r>
      <w:proofErr w:type="spellEnd"/>
      <w:r w:rsidRPr="00EF1F1C">
        <w:rPr>
          <w:rFonts w:ascii="Times New Roman" w:hAnsi="Times New Roman"/>
          <w:sz w:val="24"/>
          <w:szCs w:val="24"/>
        </w:rPr>
        <w:t>, wikariusz par. pw. św. Józefa w Makowie Mazowieckim, mianowany dekanalnym duszpasterzem młodzieży w dekanacie makowskim;</w:t>
      </w:r>
    </w:p>
    <w:p w:rsidR="000966E4" w:rsidRPr="00EF1F1C" w:rsidRDefault="000966E4" w:rsidP="00A92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 xml:space="preserve">   11. Ksiądz mgr Krzysztof </w:t>
      </w:r>
      <w:proofErr w:type="spellStart"/>
      <w:r w:rsidRPr="00EF1F1C">
        <w:rPr>
          <w:rFonts w:ascii="Times New Roman" w:hAnsi="Times New Roman"/>
          <w:sz w:val="24"/>
          <w:szCs w:val="24"/>
        </w:rPr>
        <w:t>Dobucki</w:t>
      </w:r>
      <w:proofErr w:type="spellEnd"/>
      <w:r w:rsidRPr="00EF1F1C">
        <w:rPr>
          <w:rFonts w:ascii="Times New Roman" w:hAnsi="Times New Roman"/>
          <w:sz w:val="24"/>
          <w:szCs w:val="24"/>
        </w:rPr>
        <w:t>, wikariusz par. pw. Świętej Rodziny w Mławie, mianowany dekanalnym duszpasterzem młodzieży w dekanacie mławskim;</w:t>
      </w:r>
    </w:p>
    <w:p w:rsidR="000966E4" w:rsidRPr="00EF1F1C" w:rsidRDefault="000966E4" w:rsidP="00A92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 xml:space="preserve">   12. Ksiądz mgr Grzegorz Walczak, wikariusz par. pw. św. Wojciecha w Nasielsku, mianowany dekanalnym duszpasterzem młodzieży w dekanacie nasielskim;</w:t>
      </w:r>
    </w:p>
    <w:p w:rsidR="000966E4" w:rsidRPr="00EF1F1C" w:rsidRDefault="000966E4" w:rsidP="00A92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 xml:space="preserve">   13. Ksiądz mgr Marek Wiśniewski, wikariusz par. pw. św. Jakuba Apostoła w Płocku, mianowany dekanalnym duszpasterzem młodzieży w dekanacie płockim wschodnim;</w:t>
      </w:r>
    </w:p>
    <w:p w:rsidR="000966E4" w:rsidRPr="00EF1F1C" w:rsidRDefault="000966E4" w:rsidP="00A92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lastRenderedPageBreak/>
        <w:t xml:space="preserve">   14. Ksiądz mgr Wojciech Paradowski, wikariusz par. pw. św. Jadwigi Królowej w Płocku, mianowany dekanalnym duszpasterzem młodzieży w dekanacie płockim zachodnim</w:t>
      </w:r>
    </w:p>
    <w:p w:rsidR="000966E4" w:rsidRPr="00EF1F1C" w:rsidRDefault="000966E4" w:rsidP="00A92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 xml:space="preserve">   15. Ksiądz mgr Rafał Pabich, wikariusz par. pw. św. Maksymiliana Kolbego w Płońsku, mianowany dekanalnym duszpasterzem młodzieży w dekanacie płońskim;</w:t>
      </w:r>
    </w:p>
    <w:p w:rsidR="000966E4" w:rsidRPr="00EF1F1C" w:rsidRDefault="000966E4" w:rsidP="00A92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 xml:space="preserve">   16. Ksiądz mgr Arkadiusz </w:t>
      </w:r>
      <w:proofErr w:type="spellStart"/>
      <w:r w:rsidRPr="00EF1F1C">
        <w:rPr>
          <w:rFonts w:ascii="Times New Roman" w:hAnsi="Times New Roman"/>
          <w:sz w:val="24"/>
          <w:szCs w:val="24"/>
        </w:rPr>
        <w:t>Czubakowski</w:t>
      </w:r>
      <w:proofErr w:type="spellEnd"/>
      <w:r w:rsidRPr="00EF1F1C">
        <w:rPr>
          <w:rFonts w:ascii="Times New Roman" w:hAnsi="Times New Roman"/>
          <w:sz w:val="24"/>
          <w:szCs w:val="24"/>
        </w:rPr>
        <w:t>, wikariusz par. pw. św. Wojciecha w Przasnyszu, mianowany dekanalnym duszpasterzem młodzieży w dekanacie przasnyskim;</w:t>
      </w:r>
    </w:p>
    <w:p w:rsidR="000966E4" w:rsidRPr="00EF1F1C" w:rsidRDefault="000966E4" w:rsidP="00A92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 xml:space="preserve">   17. Ksiądz mgr Adam Brzeziński, wikariusz par. pw. Miłosierdzia Bożego w Pułtusku, mianowany dekanalnym duszpasterzem młodzieży w dekanacie pułtuskim</w:t>
      </w:r>
    </w:p>
    <w:p w:rsidR="000966E4" w:rsidRPr="00EF1F1C" w:rsidRDefault="000966E4" w:rsidP="00A92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 xml:space="preserve">   18. Ksiądz mgr Piotr Wilkowski, wikariusz par. pw. św. Wojciecha w Raciążu, mianowany dekanalnym duszpasterzem młodzieży w dekanacie </w:t>
      </w:r>
      <w:proofErr w:type="spellStart"/>
      <w:r w:rsidRPr="00EF1F1C">
        <w:rPr>
          <w:rFonts w:ascii="Times New Roman" w:hAnsi="Times New Roman"/>
          <w:sz w:val="24"/>
          <w:szCs w:val="24"/>
        </w:rPr>
        <w:t>raciążskim</w:t>
      </w:r>
      <w:proofErr w:type="spellEnd"/>
      <w:r w:rsidRPr="00EF1F1C">
        <w:rPr>
          <w:rFonts w:ascii="Times New Roman" w:hAnsi="Times New Roman"/>
          <w:sz w:val="24"/>
          <w:szCs w:val="24"/>
        </w:rPr>
        <w:t>;</w:t>
      </w:r>
    </w:p>
    <w:p w:rsidR="000966E4" w:rsidRPr="00EF1F1C" w:rsidRDefault="000966E4" w:rsidP="00A92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 xml:space="preserve">   19. Ksiądz mgr Jarosław Cichocki, wikariusz par. pw. św. Stanisława Kostki w Rypinie, mianowany dekanalnym duszpasterzem młodzieży w dekanacie rypińskim;</w:t>
      </w:r>
    </w:p>
    <w:p w:rsidR="000966E4" w:rsidRPr="00EF1F1C" w:rsidRDefault="000966E4" w:rsidP="00A92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 xml:space="preserve">   20. Ksiądz mgr Paweł Kułakowski, wikariusz par. pw. św. Anny w Serocku, mianowany dekanalnym duszpasterzem młodzieży w dekanacie serockim;</w:t>
      </w:r>
    </w:p>
    <w:p w:rsidR="000966E4" w:rsidRPr="00EF1F1C" w:rsidRDefault="000966E4" w:rsidP="00A92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 xml:space="preserve">   21. Ksiądz mgr Krzysztof Załęski, wikariusz par. pw. św. Wita, Modesta i Krescencji w Sierpcu, mianowany dekanalnym duszpasterzem młodzieży w dekanacie sierpeckim;</w:t>
      </w:r>
    </w:p>
    <w:p w:rsidR="000966E4" w:rsidRPr="00EF1F1C" w:rsidRDefault="000966E4" w:rsidP="00A92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 xml:space="preserve">   22. Ksiądz mgr Adam Gnyp, wikariusz par. pw. św. Stanisława BM w Glinojecku, mianowany dekanalnym duszpasterzem młodzieży w dekanacie strzegowskim;</w:t>
      </w:r>
    </w:p>
    <w:p w:rsidR="000966E4" w:rsidRPr="00EF1F1C" w:rsidRDefault="000966E4" w:rsidP="00A92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 xml:space="preserve">   23. Ksiądz mgr Marek </w:t>
      </w:r>
      <w:proofErr w:type="spellStart"/>
      <w:r w:rsidRPr="00EF1F1C">
        <w:rPr>
          <w:rFonts w:ascii="Times New Roman" w:hAnsi="Times New Roman"/>
          <w:sz w:val="24"/>
          <w:szCs w:val="24"/>
        </w:rPr>
        <w:t>Czarciński</w:t>
      </w:r>
      <w:proofErr w:type="spellEnd"/>
      <w:r w:rsidRPr="00EF1F1C">
        <w:rPr>
          <w:rFonts w:ascii="Times New Roman" w:hAnsi="Times New Roman"/>
          <w:sz w:val="24"/>
          <w:szCs w:val="24"/>
        </w:rPr>
        <w:t>, wikariusz par. pw. Wniebowzięcia NMP w Tłuchowie, mianowany dekanalnym duszpasterzem młodzieży w dekanacie tłuchowskim;</w:t>
      </w:r>
    </w:p>
    <w:p w:rsidR="000966E4" w:rsidRPr="00EF1F1C" w:rsidRDefault="000966E4" w:rsidP="00A92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 xml:space="preserve">   24. Ksiądz mgr Michał Łuczka, wikariusz par. pw. Świętej Trójcy w Wyszogrodzie, mianowany dekanalnym duszpasterzem młodzieży w dekanacie wyszogrodzkim;</w:t>
      </w:r>
    </w:p>
    <w:p w:rsidR="000966E4" w:rsidRPr="00EF1F1C" w:rsidRDefault="000966E4" w:rsidP="00A92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 xml:space="preserve">   25. Ksiądz mgr Marcin Niesłuchowski, wikariusz par. pw. św. Maksymiliana Kolbego w Nowym Dworze Mazowieckim, mianowany dekanalnym duszpasterzem młodzieży w dekanacie zakroczymskim;</w:t>
      </w:r>
    </w:p>
    <w:p w:rsidR="000966E4" w:rsidRPr="00EF1F1C" w:rsidRDefault="000966E4" w:rsidP="00A92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 xml:space="preserve">   26. Ksiądz mgr Mateusz </w:t>
      </w:r>
      <w:proofErr w:type="spellStart"/>
      <w:r w:rsidRPr="00EF1F1C">
        <w:rPr>
          <w:rFonts w:ascii="Times New Roman" w:hAnsi="Times New Roman"/>
          <w:sz w:val="24"/>
          <w:szCs w:val="24"/>
        </w:rPr>
        <w:t>Molak</w:t>
      </w:r>
      <w:proofErr w:type="spellEnd"/>
      <w:r w:rsidRPr="00EF1F1C">
        <w:rPr>
          <w:rFonts w:ascii="Times New Roman" w:hAnsi="Times New Roman"/>
          <w:sz w:val="24"/>
          <w:szCs w:val="24"/>
        </w:rPr>
        <w:t>, wikariusz par. pw. św. Antoniego w Żurominie, mianowany dekanalnym duszpasterzem młodzieży w dekanacie żuromińskim.</w:t>
      </w:r>
    </w:p>
    <w:p w:rsidR="00A923F6" w:rsidRDefault="00A923F6" w:rsidP="000966E4">
      <w:pPr>
        <w:pStyle w:val="Nagwek1"/>
        <w:jc w:val="both"/>
      </w:pPr>
    </w:p>
    <w:p w:rsidR="000966E4" w:rsidRDefault="00BB5C9A" w:rsidP="000966E4">
      <w:pPr>
        <w:pStyle w:val="Nagwek1"/>
        <w:jc w:val="both"/>
        <w:rPr>
          <w:b/>
        </w:rPr>
      </w:pPr>
      <w:r>
        <w:rPr>
          <w:b/>
        </w:rPr>
        <w:t>Nominacje na dekanalnych duszpasterzy liturgicznej służby ołtarza</w:t>
      </w:r>
    </w:p>
    <w:p w:rsidR="000966E4" w:rsidRPr="00EF1F1C" w:rsidRDefault="000966E4" w:rsidP="00C51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 xml:space="preserve">1. Ksiądz mgr Mariusz Przybysz, wikariusz par. pw. św. Floriana </w:t>
      </w:r>
      <w:r w:rsidR="00FB4BE4">
        <w:rPr>
          <w:rFonts w:ascii="Times New Roman" w:hAnsi="Times New Roman"/>
          <w:sz w:val="24"/>
          <w:szCs w:val="24"/>
        </w:rPr>
        <w:t>w Proboszczewicach,  mianowany dekanalnym duszpasterzem liturgicznej służby o</w:t>
      </w:r>
      <w:r w:rsidRPr="00EF1F1C">
        <w:rPr>
          <w:rFonts w:ascii="Times New Roman" w:hAnsi="Times New Roman"/>
          <w:sz w:val="24"/>
          <w:szCs w:val="24"/>
        </w:rPr>
        <w:t>łtarza w dekanacie bielskim;</w:t>
      </w:r>
    </w:p>
    <w:p w:rsidR="000966E4" w:rsidRPr="00EF1F1C" w:rsidRDefault="000966E4" w:rsidP="00736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 xml:space="preserve">     2. Ksiądz mgr Piotr Paradowski, wikariusz par. pw. Świętej Trójcy w Bulkowie,  mianowany </w:t>
      </w:r>
      <w:r w:rsidR="00FB4BE4">
        <w:rPr>
          <w:rFonts w:ascii="Times New Roman" w:hAnsi="Times New Roman"/>
          <w:sz w:val="24"/>
          <w:szCs w:val="24"/>
        </w:rPr>
        <w:t>dekanalnym duszpasterzem liturgicznej służby o</w:t>
      </w:r>
      <w:r w:rsidR="00FB4BE4" w:rsidRPr="00EF1F1C">
        <w:rPr>
          <w:rFonts w:ascii="Times New Roman" w:hAnsi="Times New Roman"/>
          <w:sz w:val="24"/>
          <w:szCs w:val="24"/>
        </w:rPr>
        <w:t xml:space="preserve">łtarza </w:t>
      </w:r>
      <w:r w:rsidRPr="00EF1F1C">
        <w:rPr>
          <w:rFonts w:ascii="Times New Roman" w:hAnsi="Times New Roman"/>
          <w:sz w:val="24"/>
          <w:szCs w:val="24"/>
        </w:rPr>
        <w:t>w dekanacie bodzanowskim;</w:t>
      </w:r>
    </w:p>
    <w:p w:rsidR="000966E4" w:rsidRPr="00EF1F1C" w:rsidRDefault="000966E4" w:rsidP="00736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 xml:space="preserve">     3. Ksiądz mgr Marek Czarzasty, wikariusz par. pw. św. Józefa w Ciechanowie,  mianowany </w:t>
      </w:r>
      <w:r w:rsidR="00FB4BE4">
        <w:rPr>
          <w:rFonts w:ascii="Times New Roman" w:hAnsi="Times New Roman"/>
          <w:sz w:val="24"/>
          <w:szCs w:val="24"/>
        </w:rPr>
        <w:t>dekanalnym duszpasterzem liturgicznej służby o</w:t>
      </w:r>
      <w:r w:rsidR="00FB4BE4" w:rsidRPr="00EF1F1C">
        <w:rPr>
          <w:rFonts w:ascii="Times New Roman" w:hAnsi="Times New Roman"/>
          <w:sz w:val="24"/>
          <w:szCs w:val="24"/>
        </w:rPr>
        <w:t xml:space="preserve">łtarza </w:t>
      </w:r>
      <w:r w:rsidRPr="00EF1F1C">
        <w:rPr>
          <w:rFonts w:ascii="Times New Roman" w:hAnsi="Times New Roman"/>
          <w:sz w:val="24"/>
          <w:szCs w:val="24"/>
        </w:rPr>
        <w:t>w dekanacie ciechanowskim wschodnim;</w:t>
      </w:r>
    </w:p>
    <w:p w:rsidR="000966E4" w:rsidRPr="00EF1F1C" w:rsidRDefault="000966E4" w:rsidP="00736F66">
      <w:pPr>
        <w:pStyle w:val="Tekstpodstawowy"/>
      </w:pPr>
      <w:r w:rsidRPr="00EF1F1C">
        <w:t xml:space="preserve">     4. Ksiądz mgr Tomasz Dec, wikariusz par. pw. Matki Bożej Fatimskiej w Ciechanowie,  mianowany </w:t>
      </w:r>
      <w:r w:rsidR="00FB4BE4">
        <w:t>dekanalnym duszpasterzem liturgicznej służby o</w:t>
      </w:r>
      <w:r w:rsidR="00FB4BE4" w:rsidRPr="00EF1F1C">
        <w:t xml:space="preserve">łtarza </w:t>
      </w:r>
      <w:r w:rsidRPr="00EF1F1C">
        <w:t>w dekanacie ciechanowskim zachodnim;</w:t>
      </w:r>
    </w:p>
    <w:p w:rsidR="000966E4" w:rsidRPr="00EF1F1C" w:rsidRDefault="000966E4" w:rsidP="00736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 xml:space="preserve">     5. Ksiądz mgr Wiesław Jóźwiak, wikariusz par. pw. św. Katarzyny w Dobrzyniu n. Drwęcą,  mianowany </w:t>
      </w:r>
      <w:r w:rsidR="00FB4BE4">
        <w:rPr>
          <w:rFonts w:ascii="Times New Roman" w:hAnsi="Times New Roman"/>
          <w:sz w:val="24"/>
          <w:szCs w:val="24"/>
        </w:rPr>
        <w:t>dekanalnym duszpasterzem liturgicznej służby o</w:t>
      </w:r>
      <w:r w:rsidR="00FB4BE4" w:rsidRPr="00EF1F1C">
        <w:rPr>
          <w:rFonts w:ascii="Times New Roman" w:hAnsi="Times New Roman"/>
          <w:sz w:val="24"/>
          <w:szCs w:val="24"/>
        </w:rPr>
        <w:t xml:space="preserve">łtarza </w:t>
      </w:r>
      <w:r w:rsidRPr="00EF1F1C">
        <w:rPr>
          <w:rFonts w:ascii="Times New Roman" w:hAnsi="Times New Roman"/>
          <w:sz w:val="24"/>
          <w:szCs w:val="24"/>
        </w:rPr>
        <w:t>w dekanacie dobrzyńskim n. Drwęcą;</w:t>
      </w:r>
    </w:p>
    <w:p w:rsidR="000966E4" w:rsidRPr="00EF1F1C" w:rsidRDefault="000966E4" w:rsidP="00736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 xml:space="preserve">     6. Ksiądz mgr Paweł </w:t>
      </w:r>
      <w:proofErr w:type="spellStart"/>
      <w:r w:rsidRPr="00EF1F1C">
        <w:rPr>
          <w:rFonts w:ascii="Times New Roman" w:hAnsi="Times New Roman"/>
          <w:sz w:val="24"/>
          <w:szCs w:val="24"/>
        </w:rPr>
        <w:t>Gniadkowski</w:t>
      </w:r>
      <w:proofErr w:type="spellEnd"/>
      <w:r w:rsidRPr="00EF1F1C">
        <w:rPr>
          <w:rFonts w:ascii="Times New Roman" w:hAnsi="Times New Roman"/>
          <w:sz w:val="24"/>
          <w:szCs w:val="24"/>
        </w:rPr>
        <w:t xml:space="preserve">, wikariusz par. pw. Wniebowzięcia NMP w Dobrzyniu n. Wisłą,  mianowany </w:t>
      </w:r>
      <w:r w:rsidR="00FB4BE4">
        <w:rPr>
          <w:rFonts w:ascii="Times New Roman" w:hAnsi="Times New Roman"/>
          <w:sz w:val="24"/>
          <w:szCs w:val="24"/>
        </w:rPr>
        <w:t>dekanalnym duszpasterzem liturgicznej służby o</w:t>
      </w:r>
      <w:r w:rsidR="00FB4BE4" w:rsidRPr="00EF1F1C">
        <w:rPr>
          <w:rFonts w:ascii="Times New Roman" w:hAnsi="Times New Roman"/>
          <w:sz w:val="24"/>
          <w:szCs w:val="24"/>
        </w:rPr>
        <w:t xml:space="preserve">łtarza </w:t>
      </w:r>
      <w:r w:rsidRPr="00EF1F1C">
        <w:rPr>
          <w:rFonts w:ascii="Times New Roman" w:hAnsi="Times New Roman"/>
          <w:sz w:val="24"/>
          <w:szCs w:val="24"/>
        </w:rPr>
        <w:t>w dekanacie dobrzyńskim n. Wisłą;</w:t>
      </w:r>
    </w:p>
    <w:p w:rsidR="000966E4" w:rsidRPr="00EF1F1C" w:rsidRDefault="000966E4" w:rsidP="00736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 xml:space="preserve">     7. Ksiądz mgr Andrzej </w:t>
      </w:r>
      <w:proofErr w:type="spellStart"/>
      <w:r w:rsidRPr="00EF1F1C">
        <w:rPr>
          <w:rFonts w:ascii="Times New Roman" w:hAnsi="Times New Roman"/>
          <w:sz w:val="24"/>
          <w:szCs w:val="24"/>
        </w:rPr>
        <w:t>Konwerski</w:t>
      </w:r>
      <w:proofErr w:type="spellEnd"/>
      <w:r w:rsidRPr="00EF1F1C">
        <w:rPr>
          <w:rFonts w:ascii="Times New Roman" w:hAnsi="Times New Roman"/>
          <w:sz w:val="24"/>
          <w:szCs w:val="24"/>
        </w:rPr>
        <w:t xml:space="preserve">, wikariusz par. pw. Wniebowzięcia NMP w Dzierzgowie,  mianowany </w:t>
      </w:r>
      <w:r w:rsidR="00FB4BE4">
        <w:rPr>
          <w:rFonts w:ascii="Times New Roman" w:hAnsi="Times New Roman"/>
          <w:sz w:val="24"/>
          <w:szCs w:val="24"/>
        </w:rPr>
        <w:t>dekanalnym duszpasterzem liturgicznej służby o</w:t>
      </w:r>
      <w:r w:rsidR="00FB4BE4" w:rsidRPr="00EF1F1C">
        <w:rPr>
          <w:rFonts w:ascii="Times New Roman" w:hAnsi="Times New Roman"/>
          <w:sz w:val="24"/>
          <w:szCs w:val="24"/>
        </w:rPr>
        <w:t xml:space="preserve">łtarza </w:t>
      </w:r>
      <w:r w:rsidRPr="00EF1F1C">
        <w:rPr>
          <w:rFonts w:ascii="Times New Roman" w:hAnsi="Times New Roman"/>
          <w:sz w:val="24"/>
          <w:szCs w:val="24"/>
        </w:rPr>
        <w:t>w dekanacie dzierzgowskim;</w:t>
      </w:r>
    </w:p>
    <w:p w:rsidR="000966E4" w:rsidRPr="00EF1F1C" w:rsidRDefault="000966E4" w:rsidP="00736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 xml:space="preserve">     8. Ksiądz mgr Robert Kamiński, wikariusz par. pw. św. Mikołaja w Gąbinie,  mianowany </w:t>
      </w:r>
      <w:r w:rsidR="00FB4BE4">
        <w:rPr>
          <w:rFonts w:ascii="Times New Roman" w:hAnsi="Times New Roman"/>
          <w:sz w:val="24"/>
          <w:szCs w:val="24"/>
        </w:rPr>
        <w:t>dekanalnym duszpasterzem liturgicznej służby o</w:t>
      </w:r>
      <w:r w:rsidR="00FB4BE4" w:rsidRPr="00EF1F1C">
        <w:rPr>
          <w:rFonts w:ascii="Times New Roman" w:hAnsi="Times New Roman"/>
          <w:sz w:val="24"/>
          <w:szCs w:val="24"/>
        </w:rPr>
        <w:t xml:space="preserve">łtarza </w:t>
      </w:r>
      <w:r w:rsidRPr="00EF1F1C">
        <w:rPr>
          <w:rFonts w:ascii="Times New Roman" w:hAnsi="Times New Roman"/>
          <w:sz w:val="24"/>
          <w:szCs w:val="24"/>
        </w:rPr>
        <w:t>w dekanacie gąbińskim;</w:t>
      </w:r>
    </w:p>
    <w:p w:rsidR="000966E4" w:rsidRPr="00EF1F1C" w:rsidRDefault="000966E4" w:rsidP="00736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lastRenderedPageBreak/>
        <w:t xml:space="preserve">     9. Ksiądz mgr Marek </w:t>
      </w:r>
      <w:proofErr w:type="spellStart"/>
      <w:r w:rsidRPr="00EF1F1C">
        <w:rPr>
          <w:rFonts w:ascii="Times New Roman" w:hAnsi="Times New Roman"/>
          <w:sz w:val="24"/>
          <w:szCs w:val="24"/>
        </w:rPr>
        <w:t>Piątkiewicz</w:t>
      </w:r>
      <w:proofErr w:type="spellEnd"/>
      <w:r w:rsidRPr="00EF1F1C">
        <w:rPr>
          <w:rFonts w:ascii="Times New Roman" w:hAnsi="Times New Roman"/>
          <w:sz w:val="24"/>
          <w:szCs w:val="24"/>
        </w:rPr>
        <w:t xml:space="preserve">, wikariusz par. pw. Miłosierdzia Bożego w Gostyninie,  mianowany </w:t>
      </w:r>
      <w:r w:rsidR="00CF4ED5">
        <w:rPr>
          <w:rFonts w:ascii="Times New Roman" w:hAnsi="Times New Roman"/>
          <w:sz w:val="24"/>
          <w:szCs w:val="24"/>
        </w:rPr>
        <w:t>dekanalnym duszpasterzem liturgicznej służby o</w:t>
      </w:r>
      <w:r w:rsidR="00CF4ED5" w:rsidRPr="00EF1F1C">
        <w:rPr>
          <w:rFonts w:ascii="Times New Roman" w:hAnsi="Times New Roman"/>
          <w:sz w:val="24"/>
          <w:szCs w:val="24"/>
        </w:rPr>
        <w:t xml:space="preserve">łtarza </w:t>
      </w:r>
      <w:r w:rsidRPr="00EF1F1C">
        <w:rPr>
          <w:rFonts w:ascii="Times New Roman" w:hAnsi="Times New Roman"/>
          <w:sz w:val="24"/>
          <w:szCs w:val="24"/>
        </w:rPr>
        <w:t>w dekanacie gostynińskim;</w:t>
      </w:r>
    </w:p>
    <w:p w:rsidR="000966E4" w:rsidRPr="00EF1F1C" w:rsidRDefault="000966E4" w:rsidP="00736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 xml:space="preserve">   10. Ksiądz mgr Dariusz Witkowski, wikariusz par. pw. św. Brata Alberta w Makowie Mazowieckim, mianowany </w:t>
      </w:r>
      <w:r w:rsidR="00CF4ED5">
        <w:rPr>
          <w:rFonts w:ascii="Times New Roman" w:hAnsi="Times New Roman"/>
          <w:sz w:val="24"/>
          <w:szCs w:val="24"/>
        </w:rPr>
        <w:t>dekanalnym duszpasterzem liturgicznej służby o</w:t>
      </w:r>
      <w:r w:rsidR="00CF4ED5" w:rsidRPr="00EF1F1C">
        <w:rPr>
          <w:rFonts w:ascii="Times New Roman" w:hAnsi="Times New Roman"/>
          <w:sz w:val="24"/>
          <w:szCs w:val="24"/>
        </w:rPr>
        <w:t xml:space="preserve">łtarza </w:t>
      </w:r>
      <w:r w:rsidRPr="00EF1F1C">
        <w:rPr>
          <w:rFonts w:ascii="Times New Roman" w:hAnsi="Times New Roman"/>
          <w:sz w:val="24"/>
          <w:szCs w:val="24"/>
        </w:rPr>
        <w:t>w dekanacie makowskim;</w:t>
      </w:r>
    </w:p>
    <w:p w:rsidR="000966E4" w:rsidRPr="00EF1F1C" w:rsidRDefault="000966E4" w:rsidP="00736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 xml:space="preserve">   11. Ksiądz mgr Wojciech Kruszewski, wikariusz par. pw. św. Stanisława BM w Mławie, mianowany </w:t>
      </w:r>
      <w:r w:rsidR="00CF4ED5">
        <w:rPr>
          <w:rFonts w:ascii="Times New Roman" w:hAnsi="Times New Roman"/>
          <w:sz w:val="24"/>
          <w:szCs w:val="24"/>
        </w:rPr>
        <w:t>dekanalnym duszpasterzem liturgicznej służby o</w:t>
      </w:r>
      <w:r w:rsidR="00CF4ED5" w:rsidRPr="00EF1F1C">
        <w:rPr>
          <w:rFonts w:ascii="Times New Roman" w:hAnsi="Times New Roman"/>
          <w:sz w:val="24"/>
          <w:szCs w:val="24"/>
        </w:rPr>
        <w:t>łtarza</w:t>
      </w:r>
      <w:r w:rsidRPr="00EF1F1C">
        <w:rPr>
          <w:rFonts w:ascii="Times New Roman" w:hAnsi="Times New Roman"/>
          <w:sz w:val="24"/>
          <w:szCs w:val="24"/>
        </w:rPr>
        <w:t xml:space="preserve"> w dekanacie mławskim;</w:t>
      </w:r>
    </w:p>
    <w:p w:rsidR="000966E4" w:rsidRPr="00EF1F1C" w:rsidRDefault="000966E4" w:rsidP="00736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 xml:space="preserve">   12. Ksiądz mgr Piotr Orliński, wikariusz par. pw. św. Katarzyny w Nasielsku, mianowany </w:t>
      </w:r>
      <w:r w:rsidR="00CF4ED5">
        <w:rPr>
          <w:rFonts w:ascii="Times New Roman" w:hAnsi="Times New Roman"/>
          <w:sz w:val="24"/>
          <w:szCs w:val="24"/>
        </w:rPr>
        <w:t>dekanalnym duszpasterzem liturgicznej służby o</w:t>
      </w:r>
      <w:r w:rsidR="00CF4ED5" w:rsidRPr="00EF1F1C">
        <w:rPr>
          <w:rFonts w:ascii="Times New Roman" w:hAnsi="Times New Roman"/>
          <w:sz w:val="24"/>
          <w:szCs w:val="24"/>
        </w:rPr>
        <w:t xml:space="preserve">łtarza </w:t>
      </w:r>
      <w:r w:rsidRPr="00EF1F1C">
        <w:rPr>
          <w:rFonts w:ascii="Times New Roman" w:hAnsi="Times New Roman"/>
          <w:sz w:val="24"/>
          <w:szCs w:val="24"/>
        </w:rPr>
        <w:t>w dekanacie nasielskim;</w:t>
      </w:r>
    </w:p>
    <w:p w:rsidR="000966E4" w:rsidRPr="00EF1F1C" w:rsidRDefault="000966E4" w:rsidP="00736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 xml:space="preserve">   13. Ksiądz mgr Rafał Gutkowski, wikariusz par. pw. św. Marcina w Słupnie, mianowany </w:t>
      </w:r>
      <w:r w:rsidR="00CF4ED5">
        <w:rPr>
          <w:rFonts w:ascii="Times New Roman" w:hAnsi="Times New Roman"/>
          <w:sz w:val="24"/>
          <w:szCs w:val="24"/>
        </w:rPr>
        <w:t>dekanalnym duszpasterzem liturgicznej służby o</w:t>
      </w:r>
      <w:r w:rsidR="00CF4ED5" w:rsidRPr="00EF1F1C">
        <w:rPr>
          <w:rFonts w:ascii="Times New Roman" w:hAnsi="Times New Roman"/>
          <w:sz w:val="24"/>
          <w:szCs w:val="24"/>
        </w:rPr>
        <w:t xml:space="preserve">łtarza </w:t>
      </w:r>
      <w:r w:rsidRPr="00EF1F1C">
        <w:rPr>
          <w:rFonts w:ascii="Times New Roman" w:hAnsi="Times New Roman"/>
          <w:sz w:val="24"/>
          <w:szCs w:val="24"/>
        </w:rPr>
        <w:t>w dekanacie płockim wschodnim;</w:t>
      </w:r>
    </w:p>
    <w:p w:rsidR="000966E4" w:rsidRPr="00EF1F1C" w:rsidRDefault="000966E4" w:rsidP="00736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 xml:space="preserve">   14. Ksiądz mgr Wojciech </w:t>
      </w:r>
      <w:proofErr w:type="spellStart"/>
      <w:r w:rsidRPr="00EF1F1C">
        <w:rPr>
          <w:rFonts w:ascii="Times New Roman" w:hAnsi="Times New Roman"/>
          <w:sz w:val="24"/>
          <w:szCs w:val="24"/>
        </w:rPr>
        <w:t>Nikodymczuk</w:t>
      </w:r>
      <w:proofErr w:type="spellEnd"/>
      <w:r w:rsidRPr="00EF1F1C">
        <w:rPr>
          <w:rFonts w:ascii="Times New Roman" w:hAnsi="Times New Roman"/>
          <w:sz w:val="24"/>
          <w:szCs w:val="24"/>
        </w:rPr>
        <w:t xml:space="preserve">, wikariusz par. pw. św. Bartłomieja w Płocku, mianowany </w:t>
      </w:r>
      <w:r w:rsidR="00CF4ED5">
        <w:rPr>
          <w:rFonts w:ascii="Times New Roman" w:hAnsi="Times New Roman"/>
          <w:sz w:val="24"/>
          <w:szCs w:val="24"/>
        </w:rPr>
        <w:t>dekanalnym duszpasterzem liturgicznej służby o</w:t>
      </w:r>
      <w:r w:rsidR="00CF4ED5" w:rsidRPr="00EF1F1C">
        <w:rPr>
          <w:rFonts w:ascii="Times New Roman" w:hAnsi="Times New Roman"/>
          <w:sz w:val="24"/>
          <w:szCs w:val="24"/>
        </w:rPr>
        <w:t xml:space="preserve">łtarza </w:t>
      </w:r>
      <w:r w:rsidRPr="00EF1F1C">
        <w:rPr>
          <w:rFonts w:ascii="Times New Roman" w:hAnsi="Times New Roman"/>
          <w:sz w:val="24"/>
          <w:szCs w:val="24"/>
        </w:rPr>
        <w:t>w dekanacie płockim zachodnim</w:t>
      </w:r>
    </w:p>
    <w:p w:rsidR="000966E4" w:rsidRPr="00EF1F1C" w:rsidRDefault="000966E4" w:rsidP="00736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 xml:space="preserve">   15. Ksiądz mgr Łukasz Chruściel, wikariusz par. pw. św. Michała Archanioła w Płońsku, mianowany </w:t>
      </w:r>
      <w:r w:rsidR="00CF4ED5">
        <w:rPr>
          <w:rFonts w:ascii="Times New Roman" w:hAnsi="Times New Roman"/>
          <w:sz w:val="24"/>
          <w:szCs w:val="24"/>
        </w:rPr>
        <w:t>dekanalnym duszpasterzem liturgicznej służby o</w:t>
      </w:r>
      <w:r w:rsidR="00CF4ED5" w:rsidRPr="00EF1F1C">
        <w:rPr>
          <w:rFonts w:ascii="Times New Roman" w:hAnsi="Times New Roman"/>
          <w:sz w:val="24"/>
          <w:szCs w:val="24"/>
        </w:rPr>
        <w:t xml:space="preserve">łtarza </w:t>
      </w:r>
      <w:r w:rsidRPr="00EF1F1C">
        <w:rPr>
          <w:rFonts w:ascii="Times New Roman" w:hAnsi="Times New Roman"/>
          <w:sz w:val="24"/>
          <w:szCs w:val="24"/>
        </w:rPr>
        <w:t>w dekanacie płońskim;</w:t>
      </w:r>
    </w:p>
    <w:p w:rsidR="000966E4" w:rsidRPr="00EF1F1C" w:rsidRDefault="000966E4" w:rsidP="00736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 xml:space="preserve">   16. Ksiądz mgr Tomasz Tomczak, wikariusz par. pw. Chrystusa Zbawiciela w Przasnyszu, mianowany </w:t>
      </w:r>
      <w:r w:rsidR="00CF4ED5">
        <w:rPr>
          <w:rFonts w:ascii="Times New Roman" w:hAnsi="Times New Roman"/>
          <w:sz w:val="24"/>
          <w:szCs w:val="24"/>
        </w:rPr>
        <w:t>dekanalnym duszpasterzem liturgicznej służby o</w:t>
      </w:r>
      <w:r w:rsidR="00CF4ED5" w:rsidRPr="00EF1F1C">
        <w:rPr>
          <w:rFonts w:ascii="Times New Roman" w:hAnsi="Times New Roman"/>
          <w:sz w:val="24"/>
          <w:szCs w:val="24"/>
        </w:rPr>
        <w:t xml:space="preserve">łtarza </w:t>
      </w:r>
      <w:r w:rsidRPr="00EF1F1C">
        <w:rPr>
          <w:rFonts w:ascii="Times New Roman" w:hAnsi="Times New Roman"/>
          <w:sz w:val="24"/>
          <w:szCs w:val="24"/>
        </w:rPr>
        <w:t>w dekanacie przasnyskim;</w:t>
      </w:r>
    </w:p>
    <w:p w:rsidR="000966E4" w:rsidRPr="00EF1F1C" w:rsidRDefault="000966E4" w:rsidP="00736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 xml:space="preserve">   17. Ksiądz mgr Grzegorz Szlom, wikariusz par. pw. św. Mateusza w Pułtusku, mianowany </w:t>
      </w:r>
      <w:r w:rsidR="00CF4ED5">
        <w:rPr>
          <w:rFonts w:ascii="Times New Roman" w:hAnsi="Times New Roman"/>
          <w:sz w:val="24"/>
          <w:szCs w:val="24"/>
        </w:rPr>
        <w:t>dekanalnym duszpasterzem liturgicznej służby o</w:t>
      </w:r>
      <w:r w:rsidR="00CF4ED5" w:rsidRPr="00EF1F1C">
        <w:rPr>
          <w:rFonts w:ascii="Times New Roman" w:hAnsi="Times New Roman"/>
          <w:sz w:val="24"/>
          <w:szCs w:val="24"/>
        </w:rPr>
        <w:t xml:space="preserve">łtarza </w:t>
      </w:r>
      <w:r w:rsidRPr="00EF1F1C">
        <w:rPr>
          <w:rFonts w:ascii="Times New Roman" w:hAnsi="Times New Roman"/>
          <w:sz w:val="24"/>
          <w:szCs w:val="24"/>
        </w:rPr>
        <w:t>w dekanacie pułtuskim</w:t>
      </w:r>
    </w:p>
    <w:p w:rsidR="000966E4" w:rsidRPr="00EF1F1C" w:rsidRDefault="000966E4" w:rsidP="00736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 xml:space="preserve">   18. Ksiądz mgr Adam Warda, wikariusz par. pw. św. Jakuba Apostoła w Uniecku, mianowany </w:t>
      </w:r>
      <w:r w:rsidR="00CF4ED5">
        <w:rPr>
          <w:rFonts w:ascii="Times New Roman" w:hAnsi="Times New Roman"/>
          <w:sz w:val="24"/>
          <w:szCs w:val="24"/>
        </w:rPr>
        <w:t>dekanalnym duszpasterzem liturgicznej służby o</w:t>
      </w:r>
      <w:r w:rsidR="00CF4ED5" w:rsidRPr="00EF1F1C">
        <w:rPr>
          <w:rFonts w:ascii="Times New Roman" w:hAnsi="Times New Roman"/>
          <w:sz w:val="24"/>
          <w:szCs w:val="24"/>
        </w:rPr>
        <w:t xml:space="preserve">łtarza </w:t>
      </w:r>
      <w:r w:rsidRPr="00EF1F1C">
        <w:rPr>
          <w:rFonts w:ascii="Times New Roman" w:hAnsi="Times New Roman"/>
          <w:sz w:val="24"/>
          <w:szCs w:val="24"/>
        </w:rPr>
        <w:t>w dekanacie raciąskim;</w:t>
      </w:r>
    </w:p>
    <w:p w:rsidR="000966E4" w:rsidRPr="00EF1F1C" w:rsidRDefault="000966E4" w:rsidP="00736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 xml:space="preserve">   19. Ksiądz mgr Michał Gołębiewski, wikariusz par. pw. Świętej Trójcy w Rypinie, mianowany </w:t>
      </w:r>
      <w:r w:rsidR="00CF4ED5">
        <w:rPr>
          <w:rFonts w:ascii="Times New Roman" w:hAnsi="Times New Roman"/>
          <w:sz w:val="24"/>
          <w:szCs w:val="24"/>
        </w:rPr>
        <w:t>dekanalnym duszpasterzem liturgicznej służby o</w:t>
      </w:r>
      <w:r w:rsidR="00CF4ED5" w:rsidRPr="00EF1F1C">
        <w:rPr>
          <w:rFonts w:ascii="Times New Roman" w:hAnsi="Times New Roman"/>
          <w:sz w:val="24"/>
          <w:szCs w:val="24"/>
        </w:rPr>
        <w:t xml:space="preserve">łtarza </w:t>
      </w:r>
      <w:r w:rsidRPr="00EF1F1C">
        <w:rPr>
          <w:rFonts w:ascii="Times New Roman" w:hAnsi="Times New Roman"/>
          <w:sz w:val="24"/>
          <w:szCs w:val="24"/>
        </w:rPr>
        <w:t>w dekanacie rypińskim;</w:t>
      </w:r>
    </w:p>
    <w:p w:rsidR="000966E4" w:rsidRPr="00EF1F1C" w:rsidRDefault="000966E4" w:rsidP="00736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 xml:space="preserve">   20. Ksiądz mgr Karol Kozerski, wikariusz par. pw. św. Antoniego w Zegrzu, mianowany </w:t>
      </w:r>
      <w:r w:rsidR="00CF4ED5">
        <w:rPr>
          <w:rFonts w:ascii="Times New Roman" w:hAnsi="Times New Roman"/>
          <w:sz w:val="24"/>
          <w:szCs w:val="24"/>
        </w:rPr>
        <w:t>dekanalnym duszpasterzem liturgicznej służby o</w:t>
      </w:r>
      <w:r w:rsidR="00CF4ED5" w:rsidRPr="00EF1F1C">
        <w:rPr>
          <w:rFonts w:ascii="Times New Roman" w:hAnsi="Times New Roman"/>
          <w:sz w:val="24"/>
          <w:szCs w:val="24"/>
        </w:rPr>
        <w:t>łtarza</w:t>
      </w:r>
      <w:r w:rsidRPr="00EF1F1C">
        <w:rPr>
          <w:rFonts w:ascii="Times New Roman" w:hAnsi="Times New Roman"/>
          <w:sz w:val="24"/>
          <w:szCs w:val="24"/>
        </w:rPr>
        <w:t xml:space="preserve"> w dekanacie serockim;</w:t>
      </w:r>
    </w:p>
    <w:p w:rsidR="000966E4" w:rsidRPr="00EF1F1C" w:rsidRDefault="000966E4" w:rsidP="00736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 xml:space="preserve">   21. Ksiądz mgr Dawid Witkowski, wikariusz par. pw. św. Wita, Modesta i Krescencji w Sierpcu, mianowany </w:t>
      </w:r>
      <w:r w:rsidR="00CF4ED5">
        <w:rPr>
          <w:rFonts w:ascii="Times New Roman" w:hAnsi="Times New Roman"/>
          <w:sz w:val="24"/>
          <w:szCs w:val="24"/>
        </w:rPr>
        <w:t>dekanalnym duszpasterzem liturgicznej służby o</w:t>
      </w:r>
      <w:r w:rsidR="00CF4ED5" w:rsidRPr="00EF1F1C">
        <w:rPr>
          <w:rFonts w:ascii="Times New Roman" w:hAnsi="Times New Roman"/>
          <w:sz w:val="24"/>
          <w:szCs w:val="24"/>
        </w:rPr>
        <w:t xml:space="preserve">łtarza </w:t>
      </w:r>
      <w:r w:rsidRPr="00EF1F1C">
        <w:rPr>
          <w:rFonts w:ascii="Times New Roman" w:hAnsi="Times New Roman"/>
          <w:sz w:val="24"/>
          <w:szCs w:val="24"/>
        </w:rPr>
        <w:t>w dekanacie sierpeckim;</w:t>
      </w:r>
    </w:p>
    <w:p w:rsidR="000966E4" w:rsidRPr="00EF1F1C" w:rsidRDefault="000966E4" w:rsidP="00736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 xml:space="preserve">   22. Ksiądz mgr </w:t>
      </w:r>
      <w:proofErr w:type="spellStart"/>
      <w:r w:rsidRPr="00EF1F1C">
        <w:rPr>
          <w:rFonts w:ascii="Times New Roman" w:hAnsi="Times New Roman"/>
          <w:sz w:val="24"/>
          <w:szCs w:val="24"/>
        </w:rPr>
        <w:t>Pawel</w:t>
      </w:r>
      <w:proofErr w:type="spellEnd"/>
      <w:r w:rsidRPr="00EF1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F1C">
        <w:rPr>
          <w:rFonts w:ascii="Times New Roman" w:hAnsi="Times New Roman"/>
          <w:sz w:val="24"/>
          <w:szCs w:val="24"/>
        </w:rPr>
        <w:t>Perdion</w:t>
      </w:r>
      <w:proofErr w:type="spellEnd"/>
      <w:r w:rsidRPr="00EF1F1C">
        <w:rPr>
          <w:rFonts w:ascii="Times New Roman" w:hAnsi="Times New Roman"/>
          <w:sz w:val="24"/>
          <w:szCs w:val="24"/>
        </w:rPr>
        <w:t xml:space="preserve">, wikariusz par. pw. św. Rocha w Radzanowie, mianowany </w:t>
      </w:r>
      <w:r w:rsidR="00CF4ED5">
        <w:rPr>
          <w:rFonts w:ascii="Times New Roman" w:hAnsi="Times New Roman"/>
          <w:sz w:val="24"/>
          <w:szCs w:val="24"/>
        </w:rPr>
        <w:t>dekanalnym duszpasterzem liturgicznej służby o</w:t>
      </w:r>
      <w:r w:rsidR="00CF4ED5" w:rsidRPr="00EF1F1C">
        <w:rPr>
          <w:rFonts w:ascii="Times New Roman" w:hAnsi="Times New Roman"/>
          <w:sz w:val="24"/>
          <w:szCs w:val="24"/>
        </w:rPr>
        <w:t xml:space="preserve">łtarza </w:t>
      </w:r>
      <w:r w:rsidRPr="00EF1F1C">
        <w:rPr>
          <w:rFonts w:ascii="Times New Roman" w:hAnsi="Times New Roman"/>
          <w:sz w:val="24"/>
          <w:szCs w:val="24"/>
        </w:rPr>
        <w:t>w dekanacie strzegowskim;</w:t>
      </w:r>
    </w:p>
    <w:p w:rsidR="000966E4" w:rsidRPr="00EF1F1C" w:rsidRDefault="000966E4" w:rsidP="00736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 xml:space="preserve">   23. Ksiądz mgr Marek Dyga, wikariusz par. pw. Miłosierdzia Bożego w Skępem, mianowany </w:t>
      </w:r>
      <w:r w:rsidR="00CF4ED5">
        <w:rPr>
          <w:rFonts w:ascii="Times New Roman" w:hAnsi="Times New Roman"/>
          <w:sz w:val="24"/>
          <w:szCs w:val="24"/>
        </w:rPr>
        <w:t>dekanalnym duszpasterzem liturgicznej służby o</w:t>
      </w:r>
      <w:r w:rsidR="00CF4ED5" w:rsidRPr="00EF1F1C">
        <w:rPr>
          <w:rFonts w:ascii="Times New Roman" w:hAnsi="Times New Roman"/>
          <w:sz w:val="24"/>
          <w:szCs w:val="24"/>
        </w:rPr>
        <w:t xml:space="preserve">łtarza </w:t>
      </w:r>
      <w:r w:rsidRPr="00EF1F1C">
        <w:rPr>
          <w:rFonts w:ascii="Times New Roman" w:hAnsi="Times New Roman"/>
          <w:sz w:val="24"/>
          <w:szCs w:val="24"/>
        </w:rPr>
        <w:t>w dekanacie tłuchowskim;</w:t>
      </w:r>
    </w:p>
    <w:p w:rsidR="000966E4" w:rsidRPr="00EF1F1C" w:rsidRDefault="000966E4" w:rsidP="00736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 xml:space="preserve">   24. Ksiądz mgr Michał Łuczka, wikariusz par. pw. Świętej Trójcy w Wyszogrodzie, mianowany </w:t>
      </w:r>
      <w:r w:rsidR="00CF4ED5">
        <w:rPr>
          <w:rFonts w:ascii="Times New Roman" w:hAnsi="Times New Roman"/>
          <w:sz w:val="24"/>
          <w:szCs w:val="24"/>
        </w:rPr>
        <w:t>dekanalnym duszpasterzem liturgicznej służby o</w:t>
      </w:r>
      <w:r w:rsidR="00CF4ED5" w:rsidRPr="00EF1F1C">
        <w:rPr>
          <w:rFonts w:ascii="Times New Roman" w:hAnsi="Times New Roman"/>
          <w:sz w:val="24"/>
          <w:szCs w:val="24"/>
        </w:rPr>
        <w:t>łtarza</w:t>
      </w:r>
      <w:r w:rsidRPr="00EF1F1C">
        <w:rPr>
          <w:rFonts w:ascii="Times New Roman" w:hAnsi="Times New Roman"/>
          <w:sz w:val="24"/>
          <w:szCs w:val="24"/>
        </w:rPr>
        <w:t xml:space="preserve"> w dekanacie wyszogrodzkim;</w:t>
      </w:r>
    </w:p>
    <w:p w:rsidR="000966E4" w:rsidRPr="00EF1F1C" w:rsidRDefault="000966E4" w:rsidP="00736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 xml:space="preserve">   25. Ksiądz mgr Paweł Grąbczewski, wikariusz par. pw. św. Jana Chrzciciela w Kroczewie, mianowany </w:t>
      </w:r>
      <w:r w:rsidR="00CF4ED5">
        <w:rPr>
          <w:rFonts w:ascii="Times New Roman" w:hAnsi="Times New Roman"/>
          <w:sz w:val="24"/>
          <w:szCs w:val="24"/>
        </w:rPr>
        <w:t>dekanalnym duszpasterzem liturgicznej służby o</w:t>
      </w:r>
      <w:r w:rsidR="00CF4ED5" w:rsidRPr="00EF1F1C">
        <w:rPr>
          <w:rFonts w:ascii="Times New Roman" w:hAnsi="Times New Roman"/>
          <w:sz w:val="24"/>
          <w:szCs w:val="24"/>
        </w:rPr>
        <w:t xml:space="preserve">łtarza </w:t>
      </w:r>
      <w:r w:rsidRPr="00EF1F1C">
        <w:rPr>
          <w:rFonts w:ascii="Times New Roman" w:hAnsi="Times New Roman"/>
          <w:sz w:val="24"/>
          <w:szCs w:val="24"/>
        </w:rPr>
        <w:t>w dekanacie zakroczymskim;</w:t>
      </w:r>
    </w:p>
    <w:p w:rsidR="000966E4" w:rsidRPr="00EF1F1C" w:rsidRDefault="000966E4" w:rsidP="00736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F1C">
        <w:rPr>
          <w:rFonts w:ascii="Times New Roman" w:hAnsi="Times New Roman"/>
          <w:sz w:val="24"/>
          <w:szCs w:val="24"/>
        </w:rPr>
        <w:t xml:space="preserve">   26. Ksiądz mgr Tomasz Mączyński, wikariusz par. pw. św. Stanisława BM w Bieżuniu, mianowany </w:t>
      </w:r>
      <w:r w:rsidR="00CF4ED5">
        <w:rPr>
          <w:rFonts w:ascii="Times New Roman" w:hAnsi="Times New Roman"/>
          <w:sz w:val="24"/>
          <w:szCs w:val="24"/>
        </w:rPr>
        <w:t>dekanalnym duszpasterzem liturgicznej służby o</w:t>
      </w:r>
      <w:r w:rsidR="00CF4ED5" w:rsidRPr="00EF1F1C">
        <w:rPr>
          <w:rFonts w:ascii="Times New Roman" w:hAnsi="Times New Roman"/>
          <w:sz w:val="24"/>
          <w:szCs w:val="24"/>
        </w:rPr>
        <w:t xml:space="preserve">łtarza </w:t>
      </w:r>
      <w:r w:rsidRPr="00EF1F1C">
        <w:rPr>
          <w:rFonts w:ascii="Times New Roman" w:hAnsi="Times New Roman"/>
          <w:sz w:val="24"/>
          <w:szCs w:val="24"/>
        </w:rPr>
        <w:t>w dekanacie żuromińskim.</w:t>
      </w:r>
    </w:p>
    <w:p w:rsidR="00B37CBF" w:rsidRDefault="00B37CBF" w:rsidP="0000572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36F66" w:rsidRPr="00005721" w:rsidRDefault="00736F66" w:rsidP="0000572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05721">
        <w:rPr>
          <w:rFonts w:ascii="Times New Roman" w:hAnsi="Times New Roman"/>
          <w:b/>
          <w:i/>
          <w:sz w:val="24"/>
          <w:szCs w:val="24"/>
        </w:rPr>
        <w:t>Zwolnienia</w:t>
      </w:r>
    </w:p>
    <w:p w:rsidR="00736F66" w:rsidRDefault="00736F66" w:rsidP="00736F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</w:t>
      </w:r>
      <w:r w:rsidR="00CF4ED5">
        <w:rPr>
          <w:rFonts w:ascii="Times New Roman" w:hAnsi="Times New Roman"/>
          <w:sz w:val="24"/>
          <w:szCs w:val="24"/>
        </w:rPr>
        <w:t>iądz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dr Ryszard Kolczyński, z dniem 31 sierpnia 2015 r., w związku z mianowaniem na </w:t>
      </w:r>
      <w:r w:rsidR="00FD5DDC">
        <w:rPr>
          <w:rFonts w:ascii="Times New Roman" w:hAnsi="Times New Roman"/>
          <w:sz w:val="24"/>
          <w:szCs w:val="24"/>
        </w:rPr>
        <w:t xml:space="preserve">urząd </w:t>
      </w:r>
      <w:r>
        <w:rPr>
          <w:rFonts w:ascii="Times New Roman" w:hAnsi="Times New Roman"/>
          <w:sz w:val="24"/>
          <w:szCs w:val="24"/>
        </w:rPr>
        <w:t xml:space="preserve">proboszcza parafii pw. św. Rocha w Cieksynie, </w:t>
      </w:r>
      <w:r w:rsidR="00B37CBF">
        <w:rPr>
          <w:rFonts w:ascii="Times New Roman" w:hAnsi="Times New Roman"/>
          <w:sz w:val="24"/>
          <w:szCs w:val="24"/>
        </w:rPr>
        <w:t xml:space="preserve">na własną prośbę, </w:t>
      </w:r>
      <w:r>
        <w:rPr>
          <w:rFonts w:ascii="Times New Roman" w:hAnsi="Times New Roman"/>
          <w:sz w:val="24"/>
          <w:szCs w:val="24"/>
        </w:rPr>
        <w:t xml:space="preserve">zwolniony z funkcji pełnionych w Wyższym Seminarium </w:t>
      </w:r>
      <w:r w:rsidR="00FD5DD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uchownym w Płocku i w Szkołach Katolickich w Sikorzu. </w:t>
      </w:r>
    </w:p>
    <w:p w:rsidR="00005721" w:rsidRDefault="009849B6" w:rsidP="00736F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Płock, dnia 25</w:t>
      </w:r>
      <w:r w:rsidR="00005721">
        <w:rPr>
          <w:rFonts w:ascii="Times New Roman" w:hAnsi="Times New Roman"/>
          <w:sz w:val="24"/>
          <w:szCs w:val="24"/>
        </w:rPr>
        <w:t xml:space="preserve"> sierpnia 2015 r.</w:t>
      </w:r>
    </w:p>
    <w:p w:rsidR="00005721" w:rsidRDefault="00005721" w:rsidP="00736F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5721" w:rsidRDefault="00005721" w:rsidP="00005721">
      <w:pPr>
        <w:spacing w:after="0" w:line="240" w:lineRule="auto"/>
        <w:ind w:left="4956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Ks. Mirosław Milewski</w:t>
      </w:r>
    </w:p>
    <w:p w:rsidR="00005721" w:rsidRPr="00005721" w:rsidRDefault="00005721" w:rsidP="00005721">
      <w:pPr>
        <w:spacing w:after="0" w:line="240" w:lineRule="auto"/>
        <w:ind w:left="4956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Kanclerz</w:t>
      </w:r>
    </w:p>
    <w:p w:rsidR="00005721" w:rsidRDefault="00005721" w:rsidP="00736F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5721" w:rsidRPr="00005721" w:rsidRDefault="00005721" w:rsidP="00736F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5721">
        <w:rPr>
          <w:rFonts w:ascii="Times New Roman" w:hAnsi="Times New Roman"/>
          <w:b/>
          <w:sz w:val="24"/>
          <w:szCs w:val="24"/>
        </w:rPr>
        <w:t>Kuria Diecezjalna Płocka</w:t>
      </w:r>
    </w:p>
    <w:p w:rsidR="00005721" w:rsidRDefault="00005721" w:rsidP="00736F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Płock, dnia 25 sierpnia 2015 r.</w:t>
      </w:r>
    </w:p>
    <w:p w:rsidR="00005721" w:rsidRPr="00EF1F1C" w:rsidRDefault="00005721" w:rsidP="00736F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1635/2015                                                                       Za zgodność</w:t>
      </w:r>
    </w:p>
    <w:p w:rsidR="000A6EFA" w:rsidRPr="00EF1F1C" w:rsidRDefault="000A6EFA" w:rsidP="00A923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0A6EFA" w:rsidRPr="00EF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3800"/>
    <w:multiLevelType w:val="hybridMultilevel"/>
    <w:tmpl w:val="084A3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E661D"/>
    <w:multiLevelType w:val="hybridMultilevel"/>
    <w:tmpl w:val="7AF0A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A52C8"/>
    <w:multiLevelType w:val="hybridMultilevel"/>
    <w:tmpl w:val="1F926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D7739"/>
    <w:multiLevelType w:val="hybridMultilevel"/>
    <w:tmpl w:val="16BEB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4577A"/>
    <w:multiLevelType w:val="hybridMultilevel"/>
    <w:tmpl w:val="34342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5508"/>
    <w:multiLevelType w:val="hybridMultilevel"/>
    <w:tmpl w:val="AD646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9215D"/>
    <w:multiLevelType w:val="hybridMultilevel"/>
    <w:tmpl w:val="3732E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B16F5"/>
    <w:multiLevelType w:val="hybridMultilevel"/>
    <w:tmpl w:val="EC24C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10AA6"/>
    <w:multiLevelType w:val="multilevel"/>
    <w:tmpl w:val="2B74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88556E"/>
    <w:multiLevelType w:val="hybridMultilevel"/>
    <w:tmpl w:val="3B7EE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06498"/>
    <w:multiLevelType w:val="hybridMultilevel"/>
    <w:tmpl w:val="D8640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84CEA"/>
    <w:multiLevelType w:val="hybridMultilevel"/>
    <w:tmpl w:val="F392D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B4BBC"/>
    <w:multiLevelType w:val="hybridMultilevel"/>
    <w:tmpl w:val="85DA9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E1400"/>
    <w:multiLevelType w:val="hybridMultilevel"/>
    <w:tmpl w:val="FEB06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13"/>
  </w:num>
  <w:num w:numId="7">
    <w:abstractNumId w:val="10"/>
  </w:num>
  <w:num w:numId="8">
    <w:abstractNumId w:val="6"/>
  </w:num>
  <w:num w:numId="9">
    <w:abstractNumId w:val="1"/>
  </w:num>
  <w:num w:numId="10">
    <w:abstractNumId w:val="2"/>
  </w:num>
  <w:num w:numId="11">
    <w:abstractNumId w:val="9"/>
  </w:num>
  <w:num w:numId="12">
    <w:abstractNumId w:val="7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14"/>
    <w:rsid w:val="00005721"/>
    <w:rsid w:val="000966E4"/>
    <w:rsid w:val="000A6EFA"/>
    <w:rsid w:val="00105FB9"/>
    <w:rsid w:val="002B62CA"/>
    <w:rsid w:val="002E52C3"/>
    <w:rsid w:val="005A78FA"/>
    <w:rsid w:val="005C0B27"/>
    <w:rsid w:val="005F3147"/>
    <w:rsid w:val="00736F66"/>
    <w:rsid w:val="00745F14"/>
    <w:rsid w:val="007F09B2"/>
    <w:rsid w:val="008521FB"/>
    <w:rsid w:val="009849B6"/>
    <w:rsid w:val="009A164D"/>
    <w:rsid w:val="00A86741"/>
    <w:rsid w:val="00A923F6"/>
    <w:rsid w:val="00B37CBF"/>
    <w:rsid w:val="00BB5C9A"/>
    <w:rsid w:val="00BE729E"/>
    <w:rsid w:val="00C3372F"/>
    <w:rsid w:val="00C515FD"/>
    <w:rsid w:val="00CB0501"/>
    <w:rsid w:val="00CB5414"/>
    <w:rsid w:val="00CF4ED5"/>
    <w:rsid w:val="00CF7B85"/>
    <w:rsid w:val="00D31FED"/>
    <w:rsid w:val="00DC3CA1"/>
    <w:rsid w:val="00E77FAB"/>
    <w:rsid w:val="00EF1F1C"/>
    <w:rsid w:val="00FB4BE4"/>
    <w:rsid w:val="00FD5DDC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C725F-256B-4E12-A7E9-7C75FF82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41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F7B85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541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64D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F7B8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F7B8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7B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3605</Words>
  <Characters>21630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Miroslaw Milewski</cp:lastModifiedBy>
  <cp:revision>33</cp:revision>
  <cp:lastPrinted>2015-08-21T07:22:00Z</cp:lastPrinted>
  <dcterms:created xsi:type="dcterms:W3CDTF">2015-08-21T07:21:00Z</dcterms:created>
  <dcterms:modified xsi:type="dcterms:W3CDTF">2015-08-25T08:32:00Z</dcterms:modified>
</cp:coreProperties>
</file>